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6514" w14:textId="77777777" w:rsidR="002101DD" w:rsidRDefault="002101DD" w:rsidP="00E0327E">
      <w:pPr>
        <w:ind w:left="57" w:right="-57" w:hanging="57"/>
        <w:jc w:val="center"/>
        <w:outlineLvl w:val="0"/>
        <w:rPr>
          <w:b/>
          <w:sz w:val="40"/>
          <w:szCs w:val="40"/>
        </w:rPr>
      </w:pPr>
    </w:p>
    <w:p w14:paraId="7A4FD26E" w14:textId="2D239FD4" w:rsidR="00CE37B5" w:rsidRPr="00D010B1" w:rsidRDefault="00CE37B5" w:rsidP="00E0327E">
      <w:pPr>
        <w:ind w:left="57" w:right="-57" w:hanging="57"/>
        <w:jc w:val="center"/>
        <w:outlineLvl w:val="0"/>
        <w:rPr>
          <w:b/>
          <w:sz w:val="40"/>
          <w:szCs w:val="40"/>
        </w:rPr>
      </w:pPr>
      <w:r w:rsidRPr="00A110CD">
        <w:rPr>
          <w:b/>
          <w:sz w:val="40"/>
          <w:szCs w:val="40"/>
        </w:rPr>
        <w:t>Пояснителна информация</w:t>
      </w:r>
      <w:r w:rsidR="00E0327E">
        <w:rPr>
          <w:b/>
          <w:sz w:val="40"/>
          <w:szCs w:val="40"/>
        </w:rPr>
        <w:t xml:space="preserve"> при подаване на документи за стипендии </w:t>
      </w:r>
      <w:r w:rsidR="00E0327E" w:rsidRPr="00E0327E">
        <w:rPr>
          <w:b/>
          <w:sz w:val="40"/>
          <w:szCs w:val="40"/>
        </w:rPr>
        <w:t xml:space="preserve">за летен семестър на учебната </w:t>
      </w:r>
      <w:r w:rsidR="00D010B1" w:rsidRPr="00E0327E">
        <w:rPr>
          <w:b/>
          <w:sz w:val="40"/>
          <w:szCs w:val="40"/>
        </w:rPr>
        <w:t xml:space="preserve"> 2020-2021</w:t>
      </w:r>
    </w:p>
    <w:p w14:paraId="781B1FB2" w14:textId="77777777" w:rsidR="00CE37B5" w:rsidRPr="00A110CD" w:rsidRDefault="00BE0905" w:rsidP="00CE37B5">
      <w:pPr>
        <w:ind w:left="57" w:right="-57" w:hanging="57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pict w14:anchorId="3FF021DC">
          <v:rect id="_x0000_i1025" style="width:0;height:1.5pt" o:hralign="center" o:hrstd="t" o:hr="t" fillcolor="gray" stroked="f"/>
        </w:pict>
      </w:r>
    </w:p>
    <w:p w14:paraId="439BD737" w14:textId="7C5E48D0" w:rsidR="00CE37B5" w:rsidRDefault="00CE37B5" w:rsidP="00CE37B5">
      <w:pPr>
        <w:ind w:left="57" w:right="-57" w:hanging="57"/>
        <w:jc w:val="center"/>
        <w:rPr>
          <w:b/>
        </w:rPr>
      </w:pPr>
    </w:p>
    <w:p w14:paraId="481C5856" w14:textId="77777777" w:rsidR="00E0327E" w:rsidRDefault="00E0327E" w:rsidP="00CE37B5">
      <w:pPr>
        <w:ind w:left="57" w:right="-57" w:hanging="57"/>
        <w:jc w:val="center"/>
        <w:rPr>
          <w:b/>
        </w:rPr>
      </w:pPr>
    </w:p>
    <w:p w14:paraId="4C9C3405" w14:textId="2C135706" w:rsidR="00CE37B5" w:rsidRPr="006B6639" w:rsidRDefault="00657087" w:rsidP="00CE37B5">
      <w:pPr>
        <w:ind w:left="57" w:right="-57" w:hanging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ОСНОВНИ </w:t>
      </w:r>
      <w:r w:rsidR="00CE37B5" w:rsidRPr="006B6639">
        <w:rPr>
          <w:b/>
          <w:sz w:val="32"/>
          <w:szCs w:val="32"/>
        </w:rPr>
        <w:t>ВИДОВЕ СТИПЕНДИИ:</w:t>
      </w:r>
    </w:p>
    <w:p w14:paraId="1F8471E5" w14:textId="0275AFFD" w:rsidR="00CE37B5" w:rsidRDefault="00CE37B5" w:rsidP="00CE37B5">
      <w:pPr>
        <w:ind w:left="57" w:right="-57" w:hanging="57"/>
        <w:jc w:val="center"/>
        <w:rPr>
          <w:b/>
        </w:rPr>
      </w:pPr>
    </w:p>
    <w:p w14:paraId="4CC94CF2" w14:textId="77777777" w:rsidR="00CE37B5" w:rsidRPr="00DD0708" w:rsidRDefault="00CE37B5" w:rsidP="00695ED3">
      <w:pPr>
        <w:tabs>
          <w:tab w:val="left" w:pos="2705"/>
        </w:tabs>
        <w:ind w:left="57" w:right="-57"/>
        <w:outlineLvl w:val="0"/>
        <w:rPr>
          <w:b/>
          <w:i/>
          <w:u w:val="single"/>
        </w:rPr>
      </w:pPr>
      <w:bookmarkStart w:id="0" w:name="_Hlk51149794"/>
      <w:r w:rsidRPr="00DD0708">
        <w:rPr>
          <w:b/>
          <w:i/>
          <w:highlight w:val="yellow"/>
          <w:u w:val="single"/>
        </w:rPr>
        <w:t>I  СТИПЕНДИИ ЗА СТУДЕНТИ ОБУЧАВАЩИ СЕ ВЪВ ВСИЧКИ ПРОФЕСИОНАЛНИ НАПРАВЛЕНИЯ</w:t>
      </w:r>
    </w:p>
    <w:bookmarkEnd w:id="0"/>
    <w:p w14:paraId="563C6BD1" w14:textId="33BC5016" w:rsidR="00CE53CF" w:rsidRDefault="00CE53CF" w:rsidP="00D010B1">
      <w:pPr>
        <w:spacing w:before="240"/>
        <w:ind w:right="-57"/>
        <w:jc w:val="both"/>
        <w:outlineLvl w:val="0"/>
        <w:rPr>
          <w:b/>
          <w:u w:val="single"/>
        </w:rPr>
      </w:pPr>
      <w:r>
        <w:rPr>
          <w:b/>
          <w:u w:val="single"/>
        </w:rPr>
        <w:t>1. Стипендии само по успех:</w:t>
      </w:r>
    </w:p>
    <w:p w14:paraId="76E8CB2B" w14:textId="77777777" w:rsidR="00167866" w:rsidRDefault="00D010B1" w:rsidP="00D010B1">
      <w:pPr>
        <w:ind w:right="-57"/>
        <w:jc w:val="both"/>
        <w:outlineLvl w:val="0"/>
      </w:pPr>
      <w:r w:rsidRPr="00D010B1">
        <w:t xml:space="preserve">1.1. </w:t>
      </w:r>
      <w:r w:rsidRPr="00D010B1">
        <w:rPr>
          <w:b/>
        </w:rPr>
        <w:t>Стипендия за успех 6.00.</w:t>
      </w:r>
      <w:r w:rsidRPr="00D010B1">
        <w:t xml:space="preserve"> </w:t>
      </w:r>
    </w:p>
    <w:p w14:paraId="028C4D22" w14:textId="2857EDD6" w:rsidR="00167866" w:rsidRDefault="00167866" w:rsidP="00D010B1">
      <w:pPr>
        <w:ind w:right="-57"/>
        <w:jc w:val="both"/>
        <w:outlineLvl w:val="0"/>
      </w:pPr>
      <w:r w:rsidRPr="00D010B1">
        <w:rPr>
          <w:lang w:val="ru-RU"/>
        </w:rPr>
        <w:t>1.2</w:t>
      </w:r>
      <w:r w:rsidRPr="00D010B1">
        <w:rPr>
          <w:b/>
          <w:bCs/>
          <w:lang w:val="ru-RU"/>
        </w:rPr>
        <w:t>. Стипендия за отличен успех (5.50 – 5.99).</w:t>
      </w:r>
    </w:p>
    <w:p w14:paraId="0A5730FE" w14:textId="0DD1202A" w:rsidR="00CE53CF" w:rsidRDefault="00CE53CF" w:rsidP="00D010B1">
      <w:pPr>
        <w:spacing w:before="240"/>
        <w:ind w:right="-57"/>
        <w:jc w:val="both"/>
        <w:outlineLvl w:val="0"/>
        <w:rPr>
          <w:b/>
          <w:u w:val="single"/>
        </w:rPr>
      </w:pPr>
      <w:r>
        <w:rPr>
          <w:b/>
          <w:u w:val="single"/>
        </w:rPr>
        <w:t>2. Стипендии по успех и доход:</w:t>
      </w:r>
    </w:p>
    <w:p w14:paraId="0EE2BF1B" w14:textId="77777777" w:rsidR="00167866" w:rsidRDefault="00D010B1" w:rsidP="00D010B1">
      <w:pPr>
        <w:ind w:right="-57"/>
        <w:jc w:val="both"/>
        <w:outlineLvl w:val="0"/>
      </w:pPr>
      <w:r w:rsidRPr="00D010B1">
        <w:t xml:space="preserve">2.1. </w:t>
      </w:r>
      <w:r w:rsidRPr="00D010B1">
        <w:rPr>
          <w:b/>
        </w:rPr>
        <w:t>Стипендия по доход</w:t>
      </w:r>
      <w:r w:rsidRPr="00D010B1">
        <w:t xml:space="preserve"> (успех 4.00 – 5.49). </w:t>
      </w:r>
    </w:p>
    <w:p w14:paraId="5EC8A145" w14:textId="77777777" w:rsidR="00D010B1" w:rsidRPr="00D010B1" w:rsidRDefault="00D010B1" w:rsidP="00D010B1">
      <w:pPr>
        <w:spacing w:before="240"/>
        <w:ind w:right="-57"/>
        <w:jc w:val="both"/>
        <w:outlineLvl w:val="0"/>
        <w:rPr>
          <w:b/>
          <w:u w:val="single"/>
        </w:rPr>
      </w:pPr>
      <w:r w:rsidRPr="00D010B1">
        <w:rPr>
          <w:b/>
          <w:u w:val="single"/>
        </w:rPr>
        <w:t xml:space="preserve">3. По социален критерий. </w:t>
      </w:r>
    </w:p>
    <w:p w14:paraId="60FEE7C8" w14:textId="77777777" w:rsidR="00167866" w:rsidRDefault="00D010B1" w:rsidP="00D010B1">
      <w:pPr>
        <w:ind w:right="-57"/>
        <w:jc w:val="both"/>
        <w:outlineLvl w:val="0"/>
        <w:rPr>
          <w:b/>
        </w:rPr>
      </w:pPr>
      <w:r w:rsidRPr="00D010B1">
        <w:t xml:space="preserve">3.1. </w:t>
      </w:r>
      <w:r w:rsidRPr="00D010B1">
        <w:rPr>
          <w:b/>
        </w:rPr>
        <w:t>Социална стипендия.</w:t>
      </w:r>
      <w:r w:rsidRPr="00D010B1">
        <w:t xml:space="preserve"> </w:t>
      </w:r>
      <w:r w:rsidRPr="00D010B1">
        <w:rPr>
          <w:b/>
        </w:rPr>
        <w:t>Няма изискване за успех и доход.</w:t>
      </w:r>
    </w:p>
    <w:p w14:paraId="51DFC163" w14:textId="4DA3906B" w:rsidR="00D010B1" w:rsidRPr="00D010B1" w:rsidRDefault="00D010B1" w:rsidP="00D010B1">
      <w:pPr>
        <w:ind w:right="-57"/>
        <w:jc w:val="both"/>
        <w:outlineLvl w:val="0"/>
      </w:pPr>
      <w:r w:rsidRPr="00D010B1">
        <w:t xml:space="preserve"> </w:t>
      </w:r>
      <w:r w:rsidRPr="00D010B1">
        <w:rPr>
          <w:lang w:val="ru-RU"/>
        </w:rPr>
        <w:t>Право да получават такава стипендия имат</w:t>
      </w:r>
      <w:r w:rsidRPr="00D010B1">
        <w:t>:</w:t>
      </w:r>
    </w:p>
    <w:p w14:paraId="100ACD55" w14:textId="77777777" w:rsidR="00D010B1" w:rsidRPr="00D010B1" w:rsidRDefault="00D010B1" w:rsidP="00D010B1">
      <w:pPr>
        <w:tabs>
          <w:tab w:val="left" w:pos="720"/>
        </w:tabs>
        <w:ind w:right="-57"/>
        <w:jc w:val="both"/>
        <w:outlineLvl w:val="0"/>
        <w:rPr>
          <w:lang w:val="ru-RU"/>
        </w:rPr>
      </w:pPr>
      <w:r w:rsidRPr="00D010B1">
        <w:tab/>
        <w:t xml:space="preserve"> 1. несемейни студенти без двама родители;</w:t>
      </w:r>
    </w:p>
    <w:p w14:paraId="0973EB9B" w14:textId="77777777" w:rsidR="00D010B1" w:rsidRPr="00D010B1" w:rsidRDefault="00D010B1" w:rsidP="00D010B1">
      <w:pPr>
        <w:tabs>
          <w:tab w:val="left" w:pos="720"/>
        </w:tabs>
        <w:ind w:right="-57"/>
        <w:jc w:val="both"/>
      </w:pPr>
      <w:r w:rsidRPr="00D010B1">
        <w:tab/>
        <w:t xml:space="preserve"> 2. студенти с трайни увреждания;</w:t>
      </w:r>
    </w:p>
    <w:p w14:paraId="43CC22CC" w14:textId="16E849F1" w:rsidR="00D010B1" w:rsidRPr="00D010B1" w:rsidRDefault="00D010B1" w:rsidP="00D010B1">
      <w:pPr>
        <w:tabs>
          <w:tab w:val="left" w:pos="720"/>
        </w:tabs>
        <w:ind w:right="-57"/>
        <w:jc w:val="both"/>
      </w:pPr>
      <w:r>
        <w:tab/>
      </w:r>
      <w:r w:rsidR="00167866">
        <w:t xml:space="preserve"> </w:t>
      </w:r>
      <w:r w:rsidRPr="00D010B1">
        <w:t>3. студенти с двама родители с трайни увреждания;</w:t>
      </w:r>
    </w:p>
    <w:p w14:paraId="095FD11E" w14:textId="77777777" w:rsidR="00D010B1" w:rsidRPr="00D010B1" w:rsidRDefault="00D010B1" w:rsidP="00D010B1">
      <w:pPr>
        <w:tabs>
          <w:tab w:val="left" w:pos="720"/>
          <w:tab w:val="left" w:pos="1440"/>
          <w:tab w:val="left" w:pos="1620"/>
        </w:tabs>
        <w:ind w:right="-57"/>
        <w:jc w:val="both"/>
      </w:pPr>
      <w:r w:rsidRPr="00D010B1">
        <w:t xml:space="preserve">             4. студенти с починал родител и родител, който е с трайни увреждания;</w:t>
      </w:r>
    </w:p>
    <w:p w14:paraId="3BE619AE" w14:textId="77777777" w:rsidR="00D010B1" w:rsidRPr="00695ED3" w:rsidRDefault="00D010B1" w:rsidP="00D010B1">
      <w:pPr>
        <w:tabs>
          <w:tab w:val="left" w:pos="720"/>
        </w:tabs>
        <w:ind w:right="-57"/>
        <w:jc w:val="both"/>
      </w:pPr>
      <w:r w:rsidRPr="00D010B1">
        <w:tab/>
        <w:t xml:space="preserve"> </w:t>
      </w:r>
      <w:r w:rsidRPr="00695ED3">
        <w:t>5. студентки-майки с дете до 6-годишна възраст;</w:t>
      </w:r>
    </w:p>
    <w:p w14:paraId="05740161" w14:textId="77777777" w:rsidR="00D010B1" w:rsidRPr="00695ED3" w:rsidRDefault="00D010B1" w:rsidP="00D010B1">
      <w:pPr>
        <w:tabs>
          <w:tab w:val="left" w:pos="720"/>
        </w:tabs>
        <w:ind w:right="-57"/>
        <w:jc w:val="both"/>
      </w:pPr>
      <w:r w:rsidRPr="00695ED3">
        <w:tab/>
        <w:t xml:space="preserve"> 6. студенти-бащи с дете до 6-годишна възраст, когато майката не е студентка, починала е или родителските права са предоставени на бащата;</w:t>
      </w:r>
    </w:p>
    <w:p w14:paraId="2BA70911" w14:textId="6B14EB1B" w:rsidR="00D010B1" w:rsidRPr="00D010B1" w:rsidRDefault="00D010B1" w:rsidP="00D010B1">
      <w:pPr>
        <w:tabs>
          <w:tab w:val="left" w:pos="720"/>
          <w:tab w:val="left" w:pos="900"/>
        </w:tabs>
        <w:ind w:right="-57"/>
        <w:jc w:val="both"/>
        <w:outlineLvl w:val="0"/>
      </w:pPr>
      <w:r w:rsidRPr="00695ED3">
        <w:tab/>
        <w:t>7. студенти, които към момента на навършване на пълнолетие са с предприета мярка за закрила по реда на Закона за закрила на детето – настаняване в приемно семейство, социална услуга от резидентен тип или специализирана институция.</w:t>
      </w:r>
    </w:p>
    <w:p w14:paraId="5EF9A752" w14:textId="24F6579C" w:rsidR="00095452" w:rsidRDefault="00095452"/>
    <w:p w14:paraId="5037597C" w14:textId="7670CC80" w:rsidR="00B070C9" w:rsidRDefault="00B070C9"/>
    <w:p w14:paraId="15CC0F55" w14:textId="241DA7A9" w:rsidR="00B070C9" w:rsidRPr="00DD0708" w:rsidRDefault="00B070C9" w:rsidP="00695ED3">
      <w:pPr>
        <w:tabs>
          <w:tab w:val="left" w:pos="2705"/>
        </w:tabs>
        <w:ind w:left="57" w:right="-57"/>
        <w:outlineLvl w:val="0"/>
        <w:rPr>
          <w:b/>
          <w:i/>
          <w:u w:val="single"/>
        </w:rPr>
      </w:pPr>
      <w:r w:rsidRPr="00DD0708">
        <w:rPr>
          <w:b/>
          <w:i/>
          <w:highlight w:val="yellow"/>
          <w:u w:val="single"/>
        </w:rPr>
        <w:t>II  СТИПЕНДИИ ЗА СТУДЕНТИ ОБУЧАВАЩИ СЕ В ПРИОРИТЕТНИ ПРОФЕСИОНАЛНИ НАПРАВЛЕНИЯ</w:t>
      </w:r>
    </w:p>
    <w:p w14:paraId="2422609A" w14:textId="2A0069DA" w:rsidR="00B070C9" w:rsidRDefault="00B070C9"/>
    <w:p w14:paraId="6C5C5BEE" w14:textId="77777777" w:rsidR="003D5DB9" w:rsidRDefault="003D5DB9" w:rsidP="00695ED3">
      <w:pPr>
        <w:spacing w:before="240"/>
        <w:ind w:right="-57"/>
        <w:jc w:val="both"/>
        <w:outlineLvl w:val="0"/>
        <w:rPr>
          <w:b/>
          <w:u w:val="single"/>
        </w:rPr>
      </w:pPr>
      <w:r>
        <w:rPr>
          <w:b/>
          <w:u w:val="single"/>
        </w:rPr>
        <w:t>1. Стипендии само по успех:</w:t>
      </w:r>
    </w:p>
    <w:p w14:paraId="6CE994C1" w14:textId="77777777" w:rsidR="003D5DB9" w:rsidRDefault="003D5DB9" w:rsidP="00695ED3"/>
    <w:p w14:paraId="2CA2F5E1" w14:textId="77777777" w:rsidR="00167866" w:rsidRDefault="00B070C9" w:rsidP="00695ED3">
      <w:pPr>
        <w:ind w:right="-57"/>
        <w:jc w:val="both"/>
        <w:outlineLvl w:val="0"/>
      </w:pPr>
      <w:r w:rsidRPr="00B070C9">
        <w:t xml:space="preserve">1.1. </w:t>
      </w:r>
      <w:r w:rsidRPr="00B070C9">
        <w:rPr>
          <w:b/>
        </w:rPr>
        <w:t>Стипендия за успех 6.00.</w:t>
      </w:r>
      <w:r w:rsidRPr="00B070C9">
        <w:t xml:space="preserve"> </w:t>
      </w:r>
    </w:p>
    <w:p w14:paraId="5F32C381" w14:textId="77777777" w:rsidR="00B070C9" w:rsidRPr="00B070C9" w:rsidRDefault="00B070C9" w:rsidP="00695ED3">
      <w:pPr>
        <w:ind w:right="-57"/>
        <w:jc w:val="both"/>
        <w:outlineLvl w:val="0"/>
      </w:pPr>
    </w:p>
    <w:p w14:paraId="08D1BBAD" w14:textId="77777777" w:rsidR="00167866" w:rsidRDefault="00B070C9" w:rsidP="00695ED3">
      <w:pPr>
        <w:ind w:right="-57"/>
        <w:jc w:val="both"/>
        <w:outlineLvl w:val="0"/>
      </w:pPr>
      <w:r w:rsidRPr="00B070C9">
        <w:t xml:space="preserve">1.2. </w:t>
      </w:r>
      <w:r w:rsidRPr="00B070C9">
        <w:rPr>
          <w:b/>
        </w:rPr>
        <w:t>Стипендия за отличен успех от 5.50 – 5.99.</w:t>
      </w:r>
      <w:r w:rsidRPr="00B070C9">
        <w:t xml:space="preserve"> </w:t>
      </w:r>
    </w:p>
    <w:p w14:paraId="71F1C266" w14:textId="77777777" w:rsidR="00B070C9" w:rsidRPr="00B070C9" w:rsidRDefault="00B070C9" w:rsidP="00695ED3">
      <w:pPr>
        <w:ind w:right="-57"/>
        <w:jc w:val="both"/>
        <w:outlineLvl w:val="0"/>
      </w:pPr>
    </w:p>
    <w:p w14:paraId="7D62A2E4" w14:textId="77777777" w:rsidR="00167866" w:rsidRDefault="00B070C9" w:rsidP="00695ED3">
      <w:pPr>
        <w:ind w:right="-57"/>
        <w:jc w:val="both"/>
        <w:outlineLvl w:val="0"/>
        <w:rPr>
          <w:b/>
        </w:rPr>
      </w:pPr>
      <w:r w:rsidRPr="00B070C9">
        <w:t xml:space="preserve">1.3. </w:t>
      </w:r>
      <w:r w:rsidRPr="00B070C9">
        <w:rPr>
          <w:b/>
        </w:rPr>
        <w:t>Стипендия с успех от 4.00 – 5.49.</w:t>
      </w:r>
    </w:p>
    <w:p w14:paraId="2A943D18" w14:textId="3253A86D" w:rsidR="00B070C9" w:rsidRDefault="00B070C9"/>
    <w:p w14:paraId="292DD6D7" w14:textId="77777777" w:rsidR="00B070C9" w:rsidRDefault="00B070C9" w:rsidP="00B070C9">
      <w:pPr>
        <w:tabs>
          <w:tab w:val="left" w:pos="2705"/>
        </w:tabs>
        <w:ind w:left="57" w:right="-57"/>
        <w:jc w:val="center"/>
        <w:outlineLvl w:val="0"/>
        <w:rPr>
          <w:b/>
          <w:i/>
          <w:highlight w:val="yellow"/>
          <w:u w:val="single"/>
        </w:rPr>
      </w:pPr>
    </w:p>
    <w:p w14:paraId="1BA1B075" w14:textId="77777777" w:rsidR="00E0327E" w:rsidRDefault="00E0327E" w:rsidP="00ED5D37">
      <w:pPr>
        <w:ind w:left="57" w:right="-57" w:hanging="57"/>
        <w:jc w:val="center"/>
      </w:pPr>
    </w:p>
    <w:p w14:paraId="56960288" w14:textId="77777777" w:rsidR="00E0327E" w:rsidRDefault="00E0327E" w:rsidP="00ED5D37">
      <w:pPr>
        <w:ind w:left="57" w:right="-57" w:hanging="57"/>
        <w:jc w:val="center"/>
      </w:pPr>
    </w:p>
    <w:p w14:paraId="1E2F236E" w14:textId="77777777" w:rsidR="00E0327E" w:rsidRDefault="00E0327E" w:rsidP="00ED5D37">
      <w:pPr>
        <w:ind w:left="57" w:right="-57" w:hanging="57"/>
        <w:jc w:val="center"/>
      </w:pPr>
    </w:p>
    <w:p w14:paraId="4F20873C" w14:textId="77777777" w:rsidR="00E0327E" w:rsidRDefault="00E0327E" w:rsidP="00ED5D37">
      <w:pPr>
        <w:ind w:left="57" w:right="-57" w:hanging="57"/>
        <w:jc w:val="center"/>
      </w:pPr>
    </w:p>
    <w:p w14:paraId="71999634" w14:textId="49A4B780" w:rsidR="00ED5D37" w:rsidRPr="006B6639" w:rsidRDefault="00ED5D37" w:rsidP="00ED5D37">
      <w:pPr>
        <w:ind w:left="57" w:right="-57" w:hanging="57"/>
        <w:jc w:val="center"/>
        <w:rPr>
          <w:b/>
          <w:sz w:val="32"/>
          <w:szCs w:val="32"/>
        </w:rPr>
      </w:pPr>
      <w:r>
        <w:tab/>
      </w:r>
      <w:r w:rsidRPr="006B6639">
        <w:rPr>
          <w:b/>
          <w:sz w:val="32"/>
          <w:szCs w:val="32"/>
        </w:rPr>
        <w:t>ДОКУМЕНТИ ПРИ КАНДИДАТСТВАНЕ</w:t>
      </w:r>
    </w:p>
    <w:p w14:paraId="2C24346A" w14:textId="77777777" w:rsidR="00ED5D37" w:rsidRDefault="00ED5D37" w:rsidP="00ED5D37">
      <w:pPr>
        <w:tabs>
          <w:tab w:val="left" w:pos="2705"/>
        </w:tabs>
        <w:ind w:left="57" w:right="-57"/>
        <w:outlineLvl w:val="0"/>
        <w:rPr>
          <w:b/>
          <w:i/>
          <w:highlight w:val="yellow"/>
          <w:u w:val="single"/>
        </w:rPr>
      </w:pPr>
    </w:p>
    <w:p w14:paraId="03FB932A" w14:textId="529D0DA8" w:rsidR="00ED5D37" w:rsidRDefault="00ED5D37" w:rsidP="00ED5D37">
      <w:pPr>
        <w:tabs>
          <w:tab w:val="left" w:pos="2705"/>
        </w:tabs>
        <w:ind w:left="57" w:right="-57"/>
        <w:outlineLvl w:val="0"/>
        <w:rPr>
          <w:b/>
          <w:i/>
          <w:u w:val="single"/>
        </w:rPr>
      </w:pPr>
      <w:r w:rsidRPr="00DD0708">
        <w:rPr>
          <w:b/>
          <w:i/>
          <w:highlight w:val="yellow"/>
          <w:u w:val="single"/>
        </w:rPr>
        <w:t>I  СТИПЕНДИИ ЗА СТУДЕНТИ ОБУЧАВАЩИ СЕ ВЪВ ВСИЧКИ ПРОФЕСИОНАЛНИ НАПРАВЛЕНИЯ</w:t>
      </w:r>
    </w:p>
    <w:p w14:paraId="6E21C317" w14:textId="20463A20" w:rsidR="00657087" w:rsidRDefault="00657087" w:rsidP="00ED5D37">
      <w:pPr>
        <w:tabs>
          <w:tab w:val="left" w:pos="2705"/>
        </w:tabs>
        <w:ind w:left="57" w:right="-57"/>
        <w:outlineLvl w:val="0"/>
        <w:rPr>
          <w:b/>
          <w:i/>
          <w:u w:val="single"/>
        </w:rPr>
      </w:pPr>
    </w:p>
    <w:p w14:paraId="7D92C8E7" w14:textId="77777777" w:rsidR="00657087" w:rsidRPr="006B6639" w:rsidRDefault="00657087" w:rsidP="002101DD">
      <w:pPr>
        <w:pStyle w:val="ListParagraph"/>
        <w:numPr>
          <w:ilvl w:val="0"/>
          <w:numId w:val="2"/>
        </w:numPr>
        <w:ind w:left="426" w:hanging="426"/>
        <w:rPr>
          <w:b/>
          <w:i/>
          <w:highlight w:val="yellow"/>
          <w:u w:val="single"/>
        </w:rPr>
      </w:pPr>
      <w:r w:rsidRPr="006B6639">
        <w:rPr>
          <w:b/>
          <w:i/>
          <w:highlight w:val="yellow"/>
          <w:u w:val="single"/>
        </w:rPr>
        <w:t xml:space="preserve">СТИПЕНДИИ </w:t>
      </w:r>
      <w:r>
        <w:rPr>
          <w:b/>
          <w:i/>
          <w:highlight w:val="yellow"/>
          <w:u w:val="single"/>
        </w:rPr>
        <w:t>С УСПЕХ НАД 5,50 ДО 6,00</w:t>
      </w:r>
    </w:p>
    <w:p w14:paraId="033234F7" w14:textId="77777777" w:rsidR="00657087" w:rsidRPr="00ED5D37" w:rsidRDefault="00657087" w:rsidP="00657087">
      <w:pPr>
        <w:jc w:val="both"/>
      </w:pPr>
    </w:p>
    <w:p w14:paraId="3D3C84FF" w14:textId="0199F788" w:rsidR="00657087" w:rsidRPr="00ED5D37" w:rsidRDefault="00657087" w:rsidP="00657087">
      <w:pPr>
        <w:ind w:right="-57" w:firstLine="708"/>
        <w:jc w:val="both"/>
        <w:outlineLvl w:val="0"/>
      </w:pPr>
      <w:r w:rsidRPr="00ED5D37">
        <w:t xml:space="preserve">1. Искане-декларация за отпускане на стипендия - </w:t>
      </w:r>
      <w:r w:rsidRPr="00695ED3">
        <w:t>Купува се от книжарницата на ТУ-Габрово или се разпечатва от сайта - меню „стипендии“.</w:t>
      </w:r>
    </w:p>
    <w:p w14:paraId="55C6FE8E" w14:textId="77777777" w:rsidR="00657087" w:rsidRPr="00ED5D37" w:rsidRDefault="00657087" w:rsidP="00657087">
      <w:pPr>
        <w:ind w:right="-57" w:firstLine="708"/>
        <w:jc w:val="both"/>
        <w:outlineLvl w:val="0"/>
        <w:rPr>
          <w:strike/>
        </w:rPr>
      </w:pPr>
      <w:r w:rsidRPr="00ED5D37">
        <w:t>2. Уверение с изчислен успех от съответната факултетна канцелария.</w:t>
      </w:r>
    </w:p>
    <w:p w14:paraId="4E207835" w14:textId="77777777" w:rsidR="00657087" w:rsidRPr="00ED5D37" w:rsidRDefault="00657087" w:rsidP="00657087">
      <w:pPr>
        <w:ind w:right="-57" w:firstLine="708"/>
        <w:jc w:val="both"/>
        <w:outlineLvl w:val="0"/>
      </w:pPr>
      <w:r w:rsidRPr="00ED5D37">
        <w:t xml:space="preserve">3. Разпечатан </w:t>
      </w:r>
      <w:r w:rsidRPr="00ED5D37">
        <w:rPr>
          <w:lang w:val="en-US"/>
        </w:rPr>
        <w:t xml:space="preserve">IBAN </w:t>
      </w:r>
      <w:r w:rsidRPr="00ED5D37">
        <w:t>на сметка, която да е лично на студента, в български лева и открита в банка в страната.</w:t>
      </w:r>
    </w:p>
    <w:p w14:paraId="4EB0754D" w14:textId="77777777" w:rsidR="00657087" w:rsidRDefault="00657087" w:rsidP="00657087">
      <w:pPr>
        <w:ind w:right="-57"/>
        <w:jc w:val="both"/>
        <w:outlineLvl w:val="0"/>
        <w:rPr>
          <w:b/>
          <w:bCs/>
        </w:rPr>
      </w:pPr>
    </w:p>
    <w:p w14:paraId="4AC55AFF" w14:textId="77777777" w:rsidR="00ED5D37" w:rsidRPr="006B6639" w:rsidRDefault="00ED5D37" w:rsidP="002101DD">
      <w:pPr>
        <w:pStyle w:val="ListParagraph"/>
        <w:numPr>
          <w:ilvl w:val="0"/>
          <w:numId w:val="2"/>
        </w:numPr>
        <w:ind w:left="426" w:hanging="426"/>
        <w:rPr>
          <w:b/>
          <w:i/>
          <w:highlight w:val="yellow"/>
          <w:u w:val="single"/>
        </w:rPr>
      </w:pPr>
      <w:bookmarkStart w:id="1" w:name="_Hlk63957104"/>
      <w:r w:rsidRPr="006B6639">
        <w:rPr>
          <w:b/>
          <w:i/>
          <w:highlight w:val="yellow"/>
          <w:u w:val="single"/>
        </w:rPr>
        <w:t xml:space="preserve">СТИПЕНДИИ ПО УСПЕХ </w:t>
      </w:r>
      <w:r>
        <w:rPr>
          <w:b/>
          <w:i/>
          <w:highlight w:val="yellow"/>
          <w:u w:val="single"/>
        </w:rPr>
        <w:t xml:space="preserve">ОТ 4,00 – 5,49 </w:t>
      </w:r>
      <w:r w:rsidRPr="006B6639">
        <w:rPr>
          <w:b/>
          <w:i/>
          <w:highlight w:val="yellow"/>
          <w:u w:val="single"/>
        </w:rPr>
        <w:t>И ДОХОД</w:t>
      </w:r>
    </w:p>
    <w:p w14:paraId="434FE84A" w14:textId="7B1E0AD4" w:rsidR="00ED5D37" w:rsidRDefault="00ED5D37" w:rsidP="00ED5D37">
      <w:pPr>
        <w:tabs>
          <w:tab w:val="left" w:pos="1085"/>
        </w:tabs>
      </w:pPr>
    </w:p>
    <w:bookmarkEnd w:id="1"/>
    <w:p w14:paraId="69EE2AC9" w14:textId="1079E084" w:rsidR="00ED5D37" w:rsidRPr="00ED5D37" w:rsidRDefault="00ED5D37" w:rsidP="00ED5D37">
      <w:pPr>
        <w:ind w:right="-57"/>
        <w:jc w:val="both"/>
        <w:rPr>
          <w:strike/>
        </w:rPr>
      </w:pPr>
      <w:r w:rsidRPr="00ED5D37">
        <w:rPr>
          <w:b/>
        </w:rPr>
        <w:t>Чл. 4.</w:t>
      </w:r>
      <w:r w:rsidRPr="00ED5D37">
        <w:t xml:space="preserve"> (1) Документи при кандидатстване за </w:t>
      </w:r>
      <w:r w:rsidRPr="00ED5D37">
        <w:rPr>
          <w:b/>
        </w:rPr>
        <w:t xml:space="preserve">стипендии по чл. 3, ал. 1, т. 2 </w:t>
      </w:r>
    </w:p>
    <w:p w14:paraId="70EC5528" w14:textId="309875D5" w:rsidR="00ED5D37" w:rsidRPr="00ED5D37" w:rsidRDefault="00ED5D37" w:rsidP="00ED5D37">
      <w:pPr>
        <w:ind w:right="-57" w:firstLine="708"/>
        <w:jc w:val="both"/>
        <w:outlineLvl w:val="0"/>
      </w:pPr>
      <w:r w:rsidRPr="00ED5D37">
        <w:t>1. Искане-декларация по образец</w:t>
      </w:r>
      <w:bookmarkStart w:id="2" w:name="_Hlk61342293"/>
      <w:r w:rsidR="00695ED3">
        <w:t xml:space="preserve"> - </w:t>
      </w:r>
      <w:r w:rsidRPr="00695ED3">
        <w:t>Купува се от книжарницата на ТУ-Габрово или се разпечатва от сайта - меню „стипендии“.</w:t>
      </w:r>
      <w:bookmarkEnd w:id="2"/>
    </w:p>
    <w:p w14:paraId="358BCE34" w14:textId="77777777" w:rsidR="00ED5D37" w:rsidRPr="00ED5D37" w:rsidRDefault="00ED5D37" w:rsidP="00ED5D37">
      <w:pPr>
        <w:ind w:right="-57"/>
        <w:jc w:val="both"/>
        <w:outlineLvl w:val="0"/>
      </w:pPr>
      <w:r w:rsidRPr="00ED5D37">
        <w:tab/>
      </w:r>
      <w:bookmarkStart w:id="3" w:name="_Hlk61339200"/>
      <w:r w:rsidRPr="00ED5D37">
        <w:t xml:space="preserve">2. Документи, удостоверяващи правото на студента да получава стипендия по чл. 3, ал. </w:t>
      </w:r>
      <w:r w:rsidRPr="00ED5D37">
        <w:rPr>
          <w:lang w:val="en-US"/>
        </w:rPr>
        <w:t>1</w:t>
      </w:r>
      <w:r w:rsidRPr="00ED5D37">
        <w:t xml:space="preserve">, т. 2 – заверено </w:t>
      </w:r>
      <w:r w:rsidRPr="00ED5D37">
        <w:rPr>
          <w:b/>
        </w:rPr>
        <w:t>копие на:</w:t>
      </w:r>
      <w:r w:rsidRPr="00ED5D37">
        <w:t xml:space="preserve"> акт за сключен граждански брак, акт за раждане на дете, решение за развод, смъртен акт, решение за трайна неработоспособност; </w:t>
      </w:r>
      <w:r w:rsidRPr="00ED5D37">
        <w:rPr>
          <w:b/>
        </w:rPr>
        <w:t>оригинал на:</w:t>
      </w:r>
      <w:r w:rsidRPr="00ED5D37">
        <w:t xml:space="preserve"> удостоверение за семейно положение, удостоверение за постоянен и настоящ адрес, и др. </w:t>
      </w:r>
      <w:bookmarkEnd w:id="3"/>
    </w:p>
    <w:p w14:paraId="4F725F4E" w14:textId="77777777" w:rsidR="00ED5D37" w:rsidRPr="00ED5D37" w:rsidRDefault="00ED5D37" w:rsidP="00ED5D37">
      <w:pPr>
        <w:ind w:right="-57" w:firstLine="708"/>
        <w:jc w:val="both"/>
        <w:outlineLvl w:val="0"/>
      </w:pPr>
      <w:r w:rsidRPr="00ED5D37">
        <w:t>3. Удостоверение за братя и сестри, които са ученици или студенти в редовна форма на обучение.</w:t>
      </w:r>
    </w:p>
    <w:p w14:paraId="71BF18F0" w14:textId="77777777" w:rsidR="00ED5D37" w:rsidRPr="00ED5D37" w:rsidRDefault="00ED5D37" w:rsidP="00ED5D37">
      <w:pPr>
        <w:ind w:right="-57" w:firstLine="708"/>
        <w:jc w:val="both"/>
        <w:outlineLvl w:val="0"/>
      </w:pPr>
      <w:r w:rsidRPr="00ED5D37">
        <w:t>4. Номер на банкова сметка - задължително на името на студента, в български лева, открита в банка в страната (ако няма открита, се изчаква класирането).</w:t>
      </w:r>
    </w:p>
    <w:p w14:paraId="4B2C94B7" w14:textId="77777777" w:rsidR="00ED5D37" w:rsidRPr="00ED5D37" w:rsidRDefault="00ED5D37" w:rsidP="00ED5D37">
      <w:pPr>
        <w:ind w:right="-57" w:firstLine="708"/>
        <w:jc w:val="both"/>
        <w:outlineLvl w:val="0"/>
      </w:pPr>
      <w:r w:rsidRPr="00ED5D37">
        <w:t>5. Документи, удостоверяващи брутния доход за</w:t>
      </w:r>
      <w:r w:rsidRPr="00ED5D37">
        <w:rPr>
          <w:lang w:val="ru-RU"/>
        </w:rPr>
        <w:t xml:space="preserve"> </w:t>
      </w:r>
      <w:r w:rsidRPr="00ED5D37">
        <w:t>предходните 6 месеца: всички получени от студента и другите членове на семейството доходи от брутни заплати, включително обезщетения за временна неработоспособност; пенсии; обезщетения за безработица и социални помощи; месечни добавки и месечни помощи за деца; наеми; присъдени издръжки; хонорари; стипендии, без получаваните от студента и членове на неговото семейство по силата на постановление № 90/2000 г. и ученическите стипендии; търговия; продажби на селскостопанска продукция; занятие; свободни професии; дивиденти от акции и други доходи. (Документите за брутни заплати да съдържат точното наименование и адрес на фирмата, ЕИК, подпис и печат).</w:t>
      </w:r>
    </w:p>
    <w:p w14:paraId="08520F1E" w14:textId="77777777" w:rsidR="00ED5D37" w:rsidRPr="00ED5D37" w:rsidRDefault="00ED5D37" w:rsidP="00ED5D37">
      <w:pPr>
        <w:tabs>
          <w:tab w:val="left" w:pos="1440"/>
          <w:tab w:val="left" w:pos="1800"/>
        </w:tabs>
        <w:jc w:val="both"/>
      </w:pPr>
      <w:r w:rsidRPr="00ED5D37">
        <w:t>Декларираният брутен доход подлежи на проверка.</w:t>
      </w:r>
    </w:p>
    <w:p w14:paraId="4F1AB52F" w14:textId="77777777" w:rsidR="00ED5D37" w:rsidRPr="00ED5D37" w:rsidRDefault="00ED5D37" w:rsidP="00ED5D37">
      <w:pPr>
        <w:ind w:right="-57" w:firstLine="708"/>
        <w:jc w:val="both"/>
        <w:outlineLvl w:val="0"/>
      </w:pPr>
      <w:r w:rsidRPr="00ED5D37">
        <w:t xml:space="preserve">6. Данъчна декларация, заверена в НАП </w:t>
      </w:r>
      <w:r w:rsidRPr="00ED5D37">
        <w:rPr>
          <w:bCs/>
          <w:sz w:val="22"/>
          <w:szCs w:val="22"/>
        </w:rPr>
        <w:t>за годишния доход з</w:t>
      </w:r>
      <w:r w:rsidRPr="00ED5D37">
        <w:t>а цялата предходна година и/или документ за осигурителния доход - за студенти, чиито родители имат собствена фирма (ЕООД, ЕТ, земеделски производители и др.). Отразява се половината сума (за шест месеца). Когато брутният доход е по-нисък, се представя осигурителният доход.</w:t>
      </w:r>
    </w:p>
    <w:p w14:paraId="4EA5AA42" w14:textId="77777777" w:rsidR="00ED5D37" w:rsidRPr="00ED5D37" w:rsidRDefault="00ED5D37" w:rsidP="00ED5D37">
      <w:pPr>
        <w:ind w:right="-57" w:firstLine="708"/>
        <w:jc w:val="both"/>
        <w:outlineLvl w:val="0"/>
        <w:rPr>
          <w:dstrike/>
        </w:rPr>
      </w:pPr>
      <w:r w:rsidRPr="00ED5D37">
        <w:t xml:space="preserve">7. При безработни родители – представя се документ за регистрация в Бюрото по труда за периода, който е определен за съответния семестър. Когато получават и парично обезщетение за безработица (ПОБ) от НОИ, е необходим и документ за размера на обезщетението за периода, обявен при приема на документи. За безработни се считат само поддържащите редовна регистрация в бюрата по труда за целия изискван период. </w:t>
      </w:r>
    </w:p>
    <w:p w14:paraId="44818C2E" w14:textId="77777777" w:rsidR="00ED5D37" w:rsidRPr="00ED5D37" w:rsidRDefault="00ED5D37" w:rsidP="00ED5D37">
      <w:pPr>
        <w:tabs>
          <w:tab w:val="left" w:pos="900"/>
        </w:tabs>
        <w:ind w:right="-57" w:firstLine="708"/>
        <w:jc w:val="both"/>
        <w:outlineLvl w:val="0"/>
      </w:pPr>
      <w:r w:rsidRPr="00ED5D37">
        <w:t xml:space="preserve">8. Студенти над 18 години, които живеят отделно от своите родители, представят: </w:t>
      </w:r>
    </w:p>
    <w:p w14:paraId="38EB9142" w14:textId="77777777" w:rsidR="00ED5D37" w:rsidRPr="00ED5D37" w:rsidRDefault="00ED5D37" w:rsidP="00ED5D37">
      <w:pPr>
        <w:tabs>
          <w:tab w:val="left" w:pos="900"/>
        </w:tabs>
        <w:ind w:right="-57"/>
        <w:jc w:val="both"/>
        <w:outlineLvl w:val="0"/>
      </w:pPr>
      <w:r w:rsidRPr="00ED5D37">
        <w:t xml:space="preserve"> - Декларация свободен текст, че живеят самостоятелно и са отделно домакинство за съответния период. </w:t>
      </w:r>
    </w:p>
    <w:p w14:paraId="403074EE" w14:textId="77777777" w:rsidR="00ED5D37" w:rsidRPr="00ED5D37" w:rsidRDefault="00ED5D37" w:rsidP="00ED5D37">
      <w:pPr>
        <w:ind w:left="57" w:right="-57"/>
        <w:jc w:val="both"/>
        <w:outlineLvl w:val="0"/>
      </w:pPr>
      <w:r w:rsidRPr="00ED5D37">
        <w:t xml:space="preserve">- Удостоверение за постоянен адрес или копие на личните карти на студента и родителите му. </w:t>
      </w:r>
    </w:p>
    <w:p w14:paraId="1E02B424" w14:textId="77777777" w:rsidR="00ED5D37" w:rsidRPr="00ED5D37" w:rsidRDefault="00ED5D37" w:rsidP="00ED5D37">
      <w:pPr>
        <w:ind w:left="57" w:right="-57" w:hanging="57"/>
        <w:jc w:val="both"/>
        <w:outlineLvl w:val="0"/>
      </w:pPr>
      <w:r w:rsidRPr="00ED5D37">
        <w:tab/>
        <w:t>-  Удостоверение за настоящ адрес на студента и родителите му.</w:t>
      </w:r>
    </w:p>
    <w:p w14:paraId="7E13E50D" w14:textId="1D72A922" w:rsidR="00ED5D37" w:rsidRPr="00ED5D37" w:rsidRDefault="00ED5D37" w:rsidP="00695ED3">
      <w:pPr>
        <w:ind w:right="-57"/>
        <w:jc w:val="both"/>
        <w:outlineLvl w:val="0"/>
      </w:pPr>
      <w:r w:rsidRPr="00ED5D37">
        <w:t xml:space="preserve">  - Документи за лични доходи през разглеждания период.</w:t>
      </w:r>
    </w:p>
    <w:p w14:paraId="23C315AB" w14:textId="7645707F" w:rsidR="00ED5D37" w:rsidRDefault="00ED5D37" w:rsidP="00ED5D37">
      <w:pPr>
        <w:tabs>
          <w:tab w:val="left" w:pos="720"/>
          <w:tab w:val="left" w:pos="1800"/>
        </w:tabs>
        <w:jc w:val="both"/>
      </w:pPr>
      <w:r w:rsidRPr="00ED5D37">
        <w:t xml:space="preserve">            </w:t>
      </w:r>
    </w:p>
    <w:p w14:paraId="0DD3DCCD" w14:textId="77777777" w:rsidR="00ED5D37" w:rsidRPr="00ED5D37" w:rsidRDefault="00ED5D37" w:rsidP="00ED5D37">
      <w:pPr>
        <w:tabs>
          <w:tab w:val="left" w:pos="720"/>
          <w:tab w:val="left" w:pos="1800"/>
        </w:tabs>
        <w:jc w:val="both"/>
      </w:pPr>
    </w:p>
    <w:p w14:paraId="6EDDC60E" w14:textId="2DB22FBF" w:rsidR="00ED5D37" w:rsidRPr="006B6639" w:rsidRDefault="00ED5D37" w:rsidP="002101DD">
      <w:pPr>
        <w:pStyle w:val="ListParagraph"/>
        <w:numPr>
          <w:ilvl w:val="0"/>
          <w:numId w:val="2"/>
        </w:numPr>
        <w:ind w:left="426" w:hanging="426"/>
        <w:rPr>
          <w:b/>
          <w:i/>
          <w:highlight w:val="yellow"/>
          <w:u w:val="single"/>
        </w:rPr>
      </w:pPr>
      <w:bookmarkStart w:id="4" w:name="_Hlk63957234"/>
      <w:r w:rsidRPr="006B6639">
        <w:rPr>
          <w:b/>
          <w:i/>
          <w:highlight w:val="yellow"/>
          <w:u w:val="single"/>
        </w:rPr>
        <w:t xml:space="preserve">СТИПЕНДИИ </w:t>
      </w:r>
      <w:r w:rsidR="00695ED3">
        <w:rPr>
          <w:b/>
          <w:i/>
          <w:highlight w:val="yellow"/>
          <w:u w:val="single"/>
        </w:rPr>
        <w:t>ЗА СТУДЕНТИ С ТЕЛК/СИРАЦИ, МАЙКИ /БАЩИ С ДЕЦА ДО 6 ГОДИНИ И СТУДЕНТИ ОТ ДОМОВЕ</w:t>
      </w:r>
    </w:p>
    <w:p w14:paraId="4D04099C" w14:textId="77777777" w:rsidR="00ED5D37" w:rsidRDefault="00ED5D37" w:rsidP="00ED5D37">
      <w:pPr>
        <w:tabs>
          <w:tab w:val="left" w:pos="1085"/>
        </w:tabs>
      </w:pPr>
    </w:p>
    <w:bookmarkEnd w:id="4"/>
    <w:p w14:paraId="02EB0268" w14:textId="77777777" w:rsidR="00ED5D37" w:rsidRPr="00E0327E" w:rsidRDefault="00ED5D37" w:rsidP="00ED5D37">
      <w:pPr>
        <w:ind w:right="-57" w:firstLine="708"/>
        <w:jc w:val="both"/>
        <w:outlineLvl w:val="0"/>
      </w:pPr>
      <w:r w:rsidRPr="00E0327E">
        <w:t>1. Искане-декларация за отпускане на стипендия - купува се от книжарницата на ТУ-Габрово или се разпечатва от сайта - меню „стипендии“.</w:t>
      </w:r>
    </w:p>
    <w:p w14:paraId="0CC80C67" w14:textId="77777777" w:rsidR="00ED5D37" w:rsidRPr="00E0327E" w:rsidRDefault="00ED5D37" w:rsidP="00ED5D37">
      <w:pPr>
        <w:ind w:right="-57" w:firstLine="708"/>
        <w:jc w:val="both"/>
        <w:outlineLvl w:val="0"/>
      </w:pPr>
      <w:r w:rsidRPr="00E0327E">
        <w:t xml:space="preserve">2. Документи, удостоверяващи правото на студента да получава стипендия по чл. 3, ал. </w:t>
      </w:r>
      <w:r w:rsidRPr="00E0327E">
        <w:rPr>
          <w:lang w:val="en-US"/>
        </w:rPr>
        <w:t>1</w:t>
      </w:r>
      <w:r w:rsidRPr="00E0327E">
        <w:t xml:space="preserve">, т. 3 – заверено </w:t>
      </w:r>
      <w:r w:rsidRPr="00E0327E">
        <w:rPr>
          <w:b/>
        </w:rPr>
        <w:t>копие на:</w:t>
      </w:r>
      <w:r w:rsidRPr="00E0327E">
        <w:t xml:space="preserve"> акт за сключен граждански брак, акт за раждане на дете, решение за развод, смъртен акт, удостоверение за наследници, решение за трайна неработоспособност; </w:t>
      </w:r>
      <w:r w:rsidRPr="00E0327E">
        <w:rPr>
          <w:b/>
        </w:rPr>
        <w:t>оригинал на:</w:t>
      </w:r>
      <w:r w:rsidRPr="00E0327E">
        <w:t xml:space="preserve"> удостоверение за семейно положение, удостоверение за постоянен и настоящ адрес, и др.</w:t>
      </w:r>
    </w:p>
    <w:p w14:paraId="71907CDF" w14:textId="77777777" w:rsidR="00ED5D37" w:rsidRPr="00E0327E" w:rsidRDefault="00ED5D37" w:rsidP="00ED5D37">
      <w:pPr>
        <w:ind w:firstLine="708"/>
      </w:pPr>
      <w:r w:rsidRPr="00E0327E">
        <w:rPr>
          <w:lang w:val="en-US"/>
        </w:rPr>
        <w:t>3</w:t>
      </w:r>
      <w:r w:rsidRPr="00E0327E">
        <w:t>. Студентки майки</w:t>
      </w:r>
      <w:r w:rsidRPr="00E0327E">
        <w:rPr>
          <w:lang w:val="en-US"/>
        </w:rPr>
        <w:t>/</w:t>
      </w:r>
      <w:r w:rsidRPr="00E0327E">
        <w:t>студенти бащи, без сключен граждански брак, представят Удостоверение за семейно положение.</w:t>
      </w:r>
    </w:p>
    <w:p w14:paraId="4F136359" w14:textId="5E45C9ED" w:rsidR="00ED5D37" w:rsidRDefault="00ED5D37" w:rsidP="00ED5D37">
      <w:pPr>
        <w:ind w:right="-57" w:firstLine="708"/>
        <w:jc w:val="both"/>
        <w:outlineLvl w:val="0"/>
      </w:pPr>
      <w:r w:rsidRPr="00E0327E">
        <w:rPr>
          <w:lang w:val="en-US"/>
        </w:rPr>
        <w:t>4</w:t>
      </w:r>
      <w:r w:rsidRPr="00E0327E">
        <w:t xml:space="preserve">. Разпечатан </w:t>
      </w:r>
      <w:r w:rsidRPr="00E0327E">
        <w:rPr>
          <w:lang w:val="en-US"/>
        </w:rPr>
        <w:t xml:space="preserve">IBAN </w:t>
      </w:r>
      <w:r w:rsidRPr="00E0327E">
        <w:t>на сметка, която да е лично на студента, в български лева и открита в банка в страната.</w:t>
      </w:r>
    </w:p>
    <w:p w14:paraId="3660620A" w14:textId="61C02DDF" w:rsidR="00ED5D37" w:rsidRDefault="00ED5D37" w:rsidP="00ED5D37">
      <w:pPr>
        <w:ind w:right="-57" w:firstLine="708"/>
        <w:jc w:val="both"/>
        <w:outlineLvl w:val="0"/>
      </w:pPr>
    </w:p>
    <w:p w14:paraId="065074A1" w14:textId="77777777" w:rsidR="00ED5D37" w:rsidRPr="00ED5D37" w:rsidRDefault="00ED5D37" w:rsidP="00ED5D37">
      <w:pPr>
        <w:ind w:right="-57" w:firstLine="708"/>
        <w:jc w:val="both"/>
        <w:outlineLvl w:val="0"/>
      </w:pPr>
    </w:p>
    <w:p w14:paraId="67B10068" w14:textId="77777777" w:rsidR="00942D56" w:rsidRPr="00DD0708" w:rsidRDefault="00942D56" w:rsidP="00942D56">
      <w:pPr>
        <w:tabs>
          <w:tab w:val="left" w:pos="2705"/>
        </w:tabs>
        <w:ind w:left="57" w:right="-57"/>
        <w:outlineLvl w:val="0"/>
        <w:rPr>
          <w:b/>
          <w:i/>
          <w:u w:val="single"/>
        </w:rPr>
      </w:pPr>
      <w:r w:rsidRPr="00DD0708">
        <w:rPr>
          <w:b/>
          <w:i/>
          <w:highlight w:val="yellow"/>
          <w:u w:val="single"/>
        </w:rPr>
        <w:t>II     СТИПЕНДИИ ЗА СТУДЕНТИ ОБУЧАВАЩИ СЕ В ПРИОРИТЕТНИ ПРОФЕСИОНАЛНИ НАПРАВЛЕНИЯ</w:t>
      </w:r>
    </w:p>
    <w:p w14:paraId="486411BE" w14:textId="3152AF88" w:rsidR="00ED5D37" w:rsidRDefault="00ED5D37" w:rsidP="00ED5D37"/>
    <w:p w14:paraId="3BD1691E" w14:textId="5AD58DAA" w:rsidR="00942D56" w:rsidRPr="00E0327E" w:rsidRDefault="00942D56" w:rsidP="00942D56">
      <w:pPr>
        <w:ind w:right="-57" w:firstLine="708"/>
        <w:jc w:val="both"/>
        <w:outlineLvl w:val="0"/>
      </w:pPr>
      <w:r w:rsidRPr="00E0327E">
        <w:t>1. Искане-декларация за отпускане на стипендия - Купува се от книжарницата на ТУ-Габрово или се разпечатва от сайта - меню „стипендии“.</w:t>
      </w:r>
    </w:p>
    <w:p w14:paraId="6BBA733F" w14:textId="77777777" w:rsidR="00942D56" w:rsidRPr="00E0327E" w:rsidRDefault="00942D56" w:rsidP="00942D56">
      <w:pPr>
        <w:ind w:right="-57" w:firstLine="708"/>
        <w:jc w:val="both"/>
        <w:outlineLvl w:val="0"/>
        <w:rPr>
          <w:strike/>
        </w:rPr>
      </w:pPr>
      <w:r w:rsidRPr="00E0327E">
        <w:t>2. Уверение с изчислен успех от съответната факултетна канцелария.</w:t>
      </w:r>
    </w:p>
    <w:p w14:paraId="6AE41F6F" w14:textId="77777777" w:rsidR="00942D56" w:rsidRPr="00ED5D37" w:rsidRDefault="00942D56" w:rsidP="00942D56">
      <w:pPr>
        <w:ind w:right="-57" w:firstLine="708"/>
        <w:jc w:val="both"/>
        <w:outlineLvl w:val="0"/>
      </w:pPr>
      <w:r w:rsidRPr="00E0327E">
        <w:t xml:space="preserve">3. Разпечатан </w:t>
      </w:r>
      <w:r w:rsidRPr="00E0327E">
        <w:rPr>
          <w:lang w:val="en-US"/>
        </w:rPr>
        <w:t xml:space="preserve">IBAN </w:t>
      </w:r>
      <w:r w:rsidRPr="00E0327E">
        <w:t>на сметка, която да е лично на студента</w:t>
      </w:r>
      <w:r w:rsidRPr="00ED5D37">
        <w:t>, в български лева и открита в банка в страната.</w:t>
      </w:r>
    </w:p>
    <w:p w14:paraId="1CE7704F" w14:textId="6FC810C7" w:rsidR="00942D56" w:rsidRDefault="00942D56" w:rsidP="00942D56">
      <w:pPr>
        <w:ind w:firstLine="720"/>
      </w:pPr>
    </w:p>
    <w:p w14:paraId="6938912F" w14:textId="3A26B1AF" w:rsidR="00942D56" w:rsidRPr="00942D56" w:rsidRDefault="00942D56" w:rsidP="00942D56"/>
    <w:p w14:paraId="797B58D8" w14:textId="187BE8E2" w:rsidR="00942D56" w:rsidRDefault="00942D56" w:rsidP="00942D56"/>
    <w:p w14:paraId="64A1F5D3" w14:textId="346083AF" w:rsidR="002101DD" w:rsidRPr="002101DD" w:rsidRDefault="002101DD" w:rsidP="002101DD"/>
    <w:p w14:paraId="75A896DB" w14:textId="5FB037EF" w:rsidR="002101DD" w:rsidRPr="002101DD" w:rsidRDefault="002101DD" w:rsidP="002101DD"/>
    <w:p w14:paraId="065EA6B7" w14:textId="782E7A9E" w:rsidR="002101DD" w:rsidRPr="002101DD" w:rsidRDefault="002101DD" w:rsidP="002101DD"/>
    <w:p w14:paraId="2A22EBD2" w14:textId="18BDAAD6" w:rsidR="002101DD" w:rsidRPr="002101DD" w:rsidRDefault="002101DD" w:rsidP="002101DD"/>
    <w:p w14:paraId="3F4F9B86" w14:textId="6C0E3DF7" w:rsidR="002101DD" w:rsidRPr="002101DD" w:rsidRDefault="002101DD" w:rsidP="002101DD"/>
    <w:p w14:paraId="796C2836" w14:textId="454F86A5" w:rsidR="002101DD" w:rsidRPr="002101DD" w:rsidRDefault="002101DD" w:rsidP="002101DD"/>
    <w:p w14:paraId="16ED387E" w14:textId="259CF75E" w:rsidR="002101DD" w:rsidRPr="002101DD" w:rsidRDefault="002101DD" w:rsidP="002101DD"/>
    <w:p w14:paraId="11CA9077" w14:textId="2314EB5E" w:rsidR="002101DD" w:rsidRPr="002101DD" w:rsidRDefault="002101DD" w:rsidP="002101DD"/>
    <w:p w14:paraId="74962939" w14:textId="3FB852C3" w:rsidR="002101DD" w:rsidRPr="002101DD" w:rsidRDefault="002101DD" w:rsidP="002101DD"/>
    <w:p w14:paraId="1D4BE1C7" w14:textId="03214818" w:rsidR="002101DD" w:rsidRPr="002101DD" w:rsidRDefault="002101DD" w:rsidP="002101DD"/>
    <w:p w14:paraId="2ED7680F" w14:textId="18BFC8CB" w:rsidR="002101DD" w:rsidRPr="002101DD" w:rsidRDefault="002101DD" w:rsidP="002101DD"/>
    <w:p w14:paraId="1086C6DA" w14:textId="1D874807" w:rsidR="002101DD" w:rsidRPr="002101DD" w:rsidRDefault="002101DD" w:rsidP="002101DD"/>
    <w:p w14:paraId="69E2FC2C" w14:textId="43F116B3" w:rsidR="002101DD" w:rsidRPr="002101DD" w:rsidRDefault="002101DD" w:rsidP="002101DD"/>
    <w:p w14:paraId="1300AE64" w14:textId="1C2EF23F" w:rsidR="002101DD" w:rsidRPr="002101DD" w:rsidRDefault="002101DD" w:rsidP="002101DD"/>
    <w:p w14:paraId="50100C0A" w14:textId="12AABB78" w:rsidR="002101DD" w:rsidRPr="002101DD" w:rsidRDefault="002101DD" w:rsidP="002101DD"/>
    <w:p w14:paraId="3AE6AA49" w14:textId="3E1F7522" w:rsidR="002101DD" w:rsidRPr="002101DD" w:rsidRDefault="002101DD" w:rsidP="002101DD"/>
    <w:p w14:paraId="57DD5F2F" w14:textId="62997300" w:rsidR="002101DD" w:rsidRPr="002101DD" w:rsidRDefault="002101DD" w:rsidP="002101DD"/>
    <w:p w14:paraId="33DDBA8A" w14:textId="5C4A1D6B" w:rsidR="002101DD" w:rsidRPr="002101DD" w:rsidRDefault="002101DD" w:rsidP="002101DD"/>
    <w:p w14:paraId="23A79B1A" w14:textId="6FF60BF5" w:rsidR="00302BF6" w:rsidRDefault="002101DD" w:rsidP="00302BF6">
      <w:pPr>
        <w:jc w:val="center"/>
        <w:rPr>
          <w:i/>
          <w:iCs/>
          <w:sz w:val="28"/>
          <w:szCs w:val="28"/>
        </w:rPr>
      </w:pPr>
      <w:r w:rsidRPr="00302BF6">
        <w:rPr>
          <w:sz w:val="28"/>
          <w:szCs w:val="28"/>
        </w:rPr>
        <w:t xml:space="preserve">Забележка: </w:t>
      </w:r>
      <w:r w:rsidRPr="00302BF6">
        <w:rPr>
          <w:i/>
          <w:iCs/>
          <w:sz w:val="28"/>
          <w:szCs w:val="28"/>
        </w:rPr>
        <w:t>За всички останали видове стипендии можете да се запознаете в „Правила за отпускане на държавни стипендии в</w:t>
      </w:r>
    </w:p>
    <w:p w14:paraId="2257712F" w14:textId="4D35BC33" w:rsidR="002101DD" w:rsidRPr="00302BF6" w:rsidRDefault="002101DD" w:rsidP="00302BF6">
      <w:pPr>
        <w:jc w:val="center"/>
        <w:rPr>
          <w:i/>
          <w:iCs/>
          <w:sz w:val="28"/>
          <w:szCs w:val="28"/>
        </w:rPr>
      </w:pPr>
      <w:r w:rsidRPr="00302BF6">
        <w:rPr>
          <w:i/>
          <w:iCs/>
          <w:sz w:val="28"/>
          <w:szCs w:val="28"/>
        </w:rPr>
        <w:t>Технически университет-Габрово – 2021“</w:t>
      </w:r>
    </w:p>
    <w:p w14:paraId="33DBAECB" w14:textId="0DCD64F6" w:rsidR="002101DD" w:rsidRPr="00302BF6" w:rsidRDefault="002101DD" w:rsidP="00302BF6">
      <w:pPr>
        <w:jc w:val="center"/>
        <w:rPr>
          <w:i/>
          <w:iCs/>
          <w:sz w:val="28"/>
          <w:szCs w:val="28"/>
        </w:rPr>
      </w:pPr>
    </w:p>
    <w:sectPr w:rsidR="002101DD" w:rsidRPr="00302BF6" w:rsidSect="002101DD">
      <w:pgSz w:w="12240" w:h="15840" w:code="1"/>
      <w:pgMar w:top="567" w:right="758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E993" w14:textId="77777777" w:rsidR="00BE0905" w:rsidRDefault="00BE0905" w:rsidP="00302BF6">
      <w:r>
        <w:separator/>
      </w:r>
    </w:p>
  </w:endnote>
  <w:endnote w:type="continuationSeparator" w:id="0">
    <w:p w14:paraId="622AB046" w14:textId="77777777" w:rsidR="00BE0905" w:rsidRDefault="00BE0905" w:rsidP="0030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E69C2" w14:textId="77777777" w:rsidR="00BE0905" w:rsidRDefault="00BE0905" w:rsidP="00302BF6">
      <w:r>
        <w:separator/>
      </w:r>
    </w:p>
  </w:footnote>
  <w:footnote w:type="continuationSeparator" w:id="0">
    <w:p w14:paraId="1D08827D" w14:textId="77777777" w:rsidR="00BE0905" w:rsidRDefault="00BE0905" w:rsidP="0030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82A60"/>
    <w:multiLevelType w:val="hybridMultilevel"/>
    <w:tmpl w:val="49DA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0422"/>
    <w:multiLevelType w:val="hybridMultilevel"/>
    <w:tmpl w:val="DB92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41CD"/>
    <w:multiLevelType w:val="hybridMultilevel"/>
    <w:tmpl w:val="AB0EE0EC"/>
    <w:lvl w:ilvl="0" w:tplc="C818E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B5"/>
    <w:rsid w:val="00095452"/>
    <w:rsid w:val="00167866"/>
    <w:rsid w:val="00170227"/>
    <w:rsid w:val="002101DD"/>
    <w:rsid w:val="00302BF6"/>
    <w:rsid w:val="003D5DB9"/>
    <w:rsid w:val="00657087"/>
    <w:rsid w:val="00695ED3"/>
    <w:rsid w:val="00942D56"/>
    <w:rsid w:val="00A41BE4"/>
    <w:rsid w:val="00B070C9"/>
    <w:rsid w:val="00BE0905"/>
    <w:rsid w:val="00CE37B5"/>
    <w:rsid w:val="00CE53CF"/>
    <w:rsid w:val="00D010B1"/>
    <w:rsid w:val="00E0327E"/>
    <w:rsid w:val="00E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35C73"/>
  <w15:chartTrackingRefBased/>
  <w15:docId w15:val="{FA549C27-D685-4C14-B8EE-7A498BC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3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D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DD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D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02B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B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2B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F6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Doneva</dc:creator>
  <cp:keywords/>
  <dc:description/>
  <cp:lastModifiedBy>Rositsa Doneva</cp:lastModifiedBy>
  <cp:revision>7</cp:revision>
  <cp:lastPrinted>2021-02-12T08:43:00Z</cp:lastPrinted>
  <dcterms:created xsi:type="dcterms:W3CDTF">2021-02-11T13:55:00Z</dcterms:created>
  <dcterms:modified xsi:type="dcterms:W3CDTF">2021-02-12T09:15:00Z</dcterms:modified>
</cp:coreProperties>
</file>