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1E0C" w14:textId="43E22DD6" w:rsidR="00C438C5" w:rsidRPr="00885258" w:rsidRDefault="00885258" w:rsidP="00885258">
      <w:pPr>
        <w:jc w:val="center"/>
        <w:rPr>
          <w:b/>
          <w:bCs/>
          <w:sz w:val="28"/>
          <w:szCs w:val="28"/>
          <w:lang w:val="en-US"/>
        </w:rPr>
      </w:pPr>
      <w:r w:rsidRPr="00885258">
        <w:rPr>
          <w:b/>
          <w:bCs/>
          <w:sz w:val="28"/>
          <w:szCs w:val="28"/>
        </w:rPr>
        <w:t>ТЕХНИЧЕСКИ УНИВЕРСИТЕТ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lang w:val="en-US"/>
        </w:rPr>
        <w:t xml:space="preserve"> </w:t>
      </w:r>
      <w:r w:rsidRPr="00885258">
        <w:rPr>
          <w:b/>
          <w:bCs/>
          <w:sz w:val="28"/>
          <w:szCs w:val="28"/>
        </w:rPr>
        <w:t>ГАБРОВО</w:t>
      </w:r>
    </w:p>
    <w:p w14:paraId="0769F3C5" w14:textId="77777777" w:rsidR="00C438C5" w:rsidRPr="00885258" w:rsidRDefault="00C438C5" w:rsidP="00C438C5">
      <w:pPr>
        <w:jc w:val="center"/>
      </w:pPr>
      <w:r w:rsidRPr="00885258">
        <w:rPr>
          <w:b/>
          <w:bCs/>
        </w:rPr>
        <w:t>КАТЕДРА  ........................................................................</w:t>
      </w:r>
    </w:p>
    <w:p w14:paraId="06B9915B" w14:textId="77777777" w:rsidR="00C438C5" w:rsidRPr="00885258" w:rsidRDefault="00C438C5" w:rsidP="00C438C5"/>
    <w:p w14:paraId="1809F9CC" w14:textId="77777777" w:rsidR="00C438C5" w:rsidRPr="00885258" w:rsidRDefault="00C438C5" w:rsidP="00C438C5">
      <w:pPr>
        <w:ind w:firstLine="708"/>
        <w:jc w:val="center"/>
        <w:rPr>
          <w:color w:val="000000"/>
          <w:shd w:val="clear" w:color="auto" w:fill="FFFFFF"/>
        </w:rPr>
      </w:pPr>
    </w:p>
    <w:p w14:paraId="208B7061" w14:textId="77777777" w:rsidR="00885258" w:rsidRDefault="00C438C5" w:rsidP="00C438C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85258">
        <w:rPr>
          <w:b/>
          <w:color w:val="000000"/>
          <w:sz w:val="28"/>
          <w:szCs w:val="28"/>
          <w:shd w:val="clear" w:color="auto" w:fill="FFFFFF"/>
        </w:rPr>
        <w:t xml:space="preserve">ФИНАНСОВ ОТЧЕТ </w:t>
      </w:r>
    </w:p>
    <w:p w14:paraId="51C0C141" w14:textId="242452DB" w:rsidR="00C438C5" w:rsidRPr="00885258" w:rsidRDefault="00C438C5" w:rsidP="00C438C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85258">
        <w:rPr>
          <w:b/>
          <w:color w:val="000000"/>
          <w:sz w:val="28"/>
          <w:szCs w:val="28"/>
          <w:shd w:val="clear" w:color="auto" w:fill="FFFFFF"/>
        </w:rPr>
        <w:t>ЗА ................... г.</w:t>
      </w:r>
    </w:p>
    <w:p w14:paraId="6AC2B2A7" w14:textId="77777777" w:rsidR="00C438C5" w:rsidRPr="00885258" w:rsidRDefault="00C438C5" w:rsidP="00C438C5">
      <w:pPr>
        <w:ind w:firstLine="708"/>
        <w:jc w:val="center"/>
        <w:rPr>
          <w:color w:val="000000"/>
          <w:shd w:val="clear" w:color="auto" w:fill="FFFFFF"/>
        </w:rPr>
      </w:pPr>
    </w:p>
    <w:p w14:paraId="4A4C9AEA" w14:textId="77777777" w:rsidR="00C438C5" w:rsidRPr="00885258" w:rsidRDefault="00C438C5" w:rsidP="00C438C5">
      <w:pPr>
        <w:ind w:firstLine="708"/>
        <w:jc w:val="center"/>
      </w:pPr>
    </w:p>
    <w:p w14:paraId="72E05473" w14:textId="77777777" w:rsidR="00885258" w:rsidRDefault="00C438C5" w:rsidP="00C438C5">
      <w:pPr>
        <w:jc w:val="both"/>
        <w:rPr>
          <w:b/>
          <w:lang w:val="en-US"/>
        </w:rPr>
      </w:pPr>
      <w:r w:rsidRPr="00885258">
        <w:rPr>
          <w:b/>
        </w:rPr>
        <w:t>(Име на докторант)</w:t>
      </w:r>
      <w:r w:rsidRPr="00885258">
        <w:t xml:space="preserve"> ..................................</w:t>
      </w:r>
      <w:r w:rsidRPr="00885258">
        <w:rPr>
          <w:b/>
        </w:rPr>
        <w:t xml:space="preserve"> </w:t>
      </w:r>
    </w:p>
    <w:p w14:paraId="7DBDB579" w14:textId="6A6E51A1" w:rsidR="00885258" w:rsidRPr="00885258" w:rsidRDefault="00885258" w:rsidP="00C438C5">
      <w:pPr>
        <w:jc w:val="both"/>
        <w:rPr>
          <w:bCs/>
          <w:lang w:val="en-US"/>
        </w:rPr>
      </w:pPr>
      <w:r w:rsidRPr="00885258">
        <w:rPr>
          <w:bCs/>
        </w:rPr>
        <w:t>Н</w:t>
      </w:r>
      <w:r w:rsidR="00C438C5" w:rsidRPr="00885258">
        <w:rPr>
          <w:bCs/>
        </w:rPr>
        <w:t xml:space="preserve">ачало на докторантурата: ................. г. </w:t>
      </w:r>
    </w:p>
    <w:p w14:paraId="67DFEF31" w14:textId="6E649FAB" w:rsidR="00885258" w:rsidRPr="00885258" w:rsidRDefault="00C438C5" w:rsidP="00C438C5">
      <w:pPr>
        <w:jc w:val="both"/>
        <w:rPr>
          <w:lang w:val="en-US"/>
        </w:rPr>
      </w:pPr>
      <w:r w:rsidRPr="00885258">
        <w:t>Срок на завършване: ................... г.</w:t>
      </w:r>
    </w:p>
    <w:p w14:paraId="77DFF293" w14:textId="11AC514A" w:rsidR="00C438C5" w:rsidRPr="00885258" w:rsidRDefault="00885258" w:rsidP="00C438C5">
      <w:pPr>
        <w:jc w:val="both"/>
      </w:pPr>
      <w:r>
        <w:t>Т</w:t>
      </w:r>
      <w:r w:rsidR="00C438C5" w:rsidRPr="00885258">
        <w:t>ема на дисертационния труд: .......................................................................................</w:t>
      </w:r>
    </w:p>
    <w:p w14:paraId="6569DCFF" w14:textId="77777777" w:rsidR="00C438C5" w:rsidRPr="00885258" w:rsidRDefault="00C438C5" w:rsidP="00C438C5">
      <w:pPr>
        <w:ind w:firstLine="708"/>
        <w:jc w:val="center"/>
      </w:pPr>
    </w:p>
    <w:p w14:paraId="29501C8C" w14:textId="77777777" w:rsidR="00C438C5" w:rsidRPr="00885258" w:rsidRDefault="00C438C5" w:rsidP="00C438C5">
      <w:r w:rsidRPr="00885258">
        <w:t>Научен ръководител:</w:t>
      </w:r>
      <w:r w:rsidRPr="00885258">
        <w:rPr>
          <w:b/>
        </w:rPr>
        <w:t xml:space="preserve"> ............................................................</w:t>
      </w:r>
    </w:p>
    <w:p w14:paraId="0163EEA5" w14:textId="77777777" w:rsidR="00C438C5" w:rsidRPr="00885258" w:rsidRDefault="00C438C5" w:rsidP="00C438C5">
      <w:pPr>
        <w:jc w:val="both"/>
        <w:rPr>
          <w:color w:val="000000"/>
        </w:rPr>
      </w:pPr>
    </w:p>
    <w:p w14:paraId="71C6E3DD" w14:textId="77777777" w:rsidR="00C438C5" w:rsidRPr="00885258" w:rsidRDefault="00C438C5" w:rsidP="00885258">
      <w:pPr>
        <w:jc w:val="both"/>
        <w:rPr>
          <w:color w:val="000000"/>
          <w:shd w:val="clear" w:color="auto" w:fill="FFFFFF"/>
        </w:rPr>
      </w:pPr>
      <w:r w:rsidRPr="00885258">
        <w:t>През изтеклата година на обучение на докторанта за финансирането на експерименталната му работа е закупено, с отпуснатите средства в катедра ...................,</w:t>
      </w:r>
      <w:r w:rsidRPr="00885258">
        <w:rPr>
          <w:b/>
        </w:rPr>
        <w:t xml:space="preserve"> </w:t>
      </w:r>
      <w:r w:rsidRPr="00885258">
        <w:rPr>
          <w:color w:val="000000"/>
          <w:shd w:val="clear" w:color="auto" w:fill="FFFFFF"/>
        </w:rPr>
        <w:t>следното:</w:t>
      </w:r>
    </w:p>
    <w:p w14:paraId="762090C4" w14:textId="77777777" w:rsidR="00C438C5" w:rsidRPr="00885258" w:rsidRDefault="00C438C5" w:rsidP="00C438C5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885258">
        <w:rPr>
          <w:color w:val="000000"/>
          <w:shd w:val="clear" w:color="auto" w:fill="FFFFFF"/>
        </w:rPr>
        <w:t>................................................... - ................. лв.</w:t>
      </w:r>
    </w:p>
    <w:p w14:paraId="5A5EA1C4" w14:textId="77777777" w:rsidR="00C438C5" w:rsidRPr="00885258" w:rsidRDefault="00C438C5" w:rsidP="00C438C5">
      <w:pPr>
        <w:numPr>
          <w:ilvl w:val="0"/>
          <w:numId w:val="1"/>
        </w:numPr>
        <w:jc w:val="both"/>
        <w:rPr>
          <w:color w:val="000000"/>
        </w:rPr>
      </w:pPr>
      <w:r w:rsidRPr="00885258">
        <w:rPr>
          <w:color w:val="000000"/>
        </w:rPr>
        <w:t>................................................... - ................. лв.</w:t>
      </w:r>
    </w:p>
    <w:p w14:paraId="7B70D210" w14:textId="77777777" w:rsidR="00C438C5" w:rsidRPr="00885258" w:rsidRDefault="00C438C5" w:rsidP="00C438C5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885258">
        <w:rPr>
          <w:color w:val="000000"/>
          <w:shd w:val="clear" w:color="auto" w:fill="FFFFFF"/>
        </w:rPr>
        <w:t>................................................... - ................. лв.</w:t>
      </w:r>
    </w:p>
    <w:p w14:paraId="2E278DA7" w14:textId="38D6AC76" w:rsidR="00C438C5" w:rsidRPr="00885258" w:rsidRDefault="00C438C5" w:rsidP="00C438C5">
      <w:pPr>
        <w:ind w:left="3600"/>
        <w:jc w:val="both"/>
        <w:rPr>
          <w:b/>
          <w:color w:val="000000"/>
        </w:rPr>
      </w:pPr>
      <w:r w:rsidRPr="00885258">
        <w:rPr>
          <w:b/>
          <w:color w:val="000000"/>
        </w:rPr>
        <w:t xml:space="preserve"> Общо: ................ лв.</w:t>
      </w:r>
    </w:p>
    <w:p w14:paraId="3E71FEAF" w14:textId="77777777" w:rsidR="00C438C5" w:rsidRPr="00885258" w:rsidRDefault="00C438C5" w:rsidP="00C438C5">
      <w:pPr>
        <w:ind w:left="3600"/>
        <w:jc w:val="both"/>
        <w:rPr>
          <w:b/>
          <w:color w:val="000000"/>
        </w:rPr>
      </w:pPr>
    </w:p>
    <w:p w14:paraId="36445033" w14:textId="77777777" w:rsidR="00C438C5" w:rsidRPr="00885258" w:rsidRDefault="00C438C5" w:rsidP="00C438C5">
      <w:pPr>
        <w:ind w:left="3600"/>
        <w:jc w:val="both"/>
        <w:rPr>
          <w:b/>
          <w:color w:val="000000"/>
        </w:rPr>
      </w:pPr>
    </w:p>
    <w:p w14:paraId="33C3228D" w14:textId="6454CC09" w:rsidR="00C438C5" w:rsidRPr="00885258" w:rsidRDefault="00C438C5" w:rsidP="00885258">
      <w:pPr>
        <w:jc w:val="both"/>
        <w:rPr>
          <w:color w:val="000000"/>
        </w:rPr>
      </w:pPr>
      <w:r w:rsidRPr="00885258">
        <w:rPr>
          <w:color w:val="000000"/>
        </w:rPr>
        <w:t>..................</w:t>
      </w:r>
      <w:r w:rsidR="00885258">
        <w:rPr>
          <w:color w:val="000000"/>
        </w:rPr>
        <w:t xml:space="preserve"> </w:t>
      </w:r>
      <w:r w:rsidRPr="00885258">
        <w:rPr>
          <w:color w:val="000000"/>
        </w:rPr>
        <w:t>г.</w:t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="00885258">
        <w:rPr>
          <w:color w:val="000000"/>
        </w:rPr>
        <w:tab/>
      </w:r>
      <w:r w:rsidR="00885258">
        <w:rPr>
          <w:color w:val="000000"/>
        </w:rPr>
        <w:tab/>
      </w:r>
      <w:r w:rsidR="00885258">
        <w:rPr>
          <w:color w:val="000000"/>
        </w:rPr>
        <w:tab/>
      </w:r>
      <w:r w:rsidRPr="00885258">
        <w:rPr>
          <w:color w:val="000000"/>
        </w:rPr>
        <w:t>Докторант:</w:t>
      </w:r>
    </w:p>
    <w:p w14:paraId="601141E1" w14:textId="0EA4CA50" w:rsidR="00C438C5" w:rsidRPr="00885258" w:rsidRDefault="00C438C5" w:rsidP="00885258">
      <w:pPr>
        <w:jc w:val="both"/>
        <w:rPr>
          <w:color w:val="000000"/>
        </w:rPr>
      </w:pPr>
      <w:r w:rsidRPr="00885258">
        <w:rPr>
          <w:color w:val="000000"/>
        </w:rPr>
        <w:t xml:space="preserve">гр. Габрово                                </w:t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="00885258">
        <w:rPr>
          <w:color w:val="000000"/>
        </w:rPr>
        <w:tab/>
      </w:r>
      <w:r w:rsidR="00885258">
        <w:rPr>
          <w:color w:val="000000"/>
        </w:rPr>
        <w:tab/>
      </w:r>
      <w:r w:rsidR="00885258">
        <w:rPr>
          <w:color w:val="000000"/>
        </w:rPr>
        <w:tab/>
      </w:r>
      <w:r w:rsidRPr="00885258">
        <w:rPr>
          <w:color w:val="000000"/>
        </w:rPr>
        <w:tab/>
        <w:t>(................................)</w:t>
      </w:r>
    </w:p>
    <w:p w14:paraId="11193998" w14:textId="77777777" w:rsidR="00C438C5" w:rsidRPr="00885258" w:rsidRDefault="00C438C5" w:rsidP="00885258">
      <w:pPr>
        <w:jc w:val="both"/>
        <w:rPr>
          <w:color w:val="000000"/>
        </w:rPr>
      </w:pPr>
    </w:p>
    <w:p w14:paraId="50D83101" w14:textId="77777777" w:rsidR="00C438C5" w:rsidRPr="00885258" w:rsidRDefault="00C438C5" w:rsidP="00885258">
      <w:pPr>
        <w:ind w:left="4320" w:firstLine="720"/>
        <w:jc w:val="both"/>
        <w:rPr>
          <w:color w:val="000000"/>
        </w:rPr>
      </w:pPr>
      <w:r w:rsidRPr="00885258">
        <w:rPr>
          <w:color w:val="000000"/>
        </w:rPr>
        <w:t>Научен ръководител:</w:t>
      </w:r>
    </w:p>
    <w:p w14:paraId="10DCD24D" w14:textId="160D1329" w:rsidR="00C438C5" w:rsidRPr="00885258" w:rsidRDefault="00C438C5" w:rsidP="00885258">
      <w:pPr>
        <w:jc w:val="both"/>
        <w:rPr>
          <w:color w:val="000000"/>
        </w:rPr>
      </w:pP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="00885258">
        <w:rPr>
          <w:color w:val="000000"/>
        </w:rPr>
        <w:tab/>
      </w:r>
      <w:r w:rsid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  <w:t>(................................)</w:t>
      </w:r>
    </w:p>
    <w:p w14:paraId="7F312F43" w14:textId="77777777" w:rsidR="00C438C5" w:rsidRPr="00885258" w:rsidRDefault="00C438C5" w:rsidP="00885258">
      <w:pPr>
        <w:jc w:val="both"/>
        <w:rPr>
          <w:color w:val="000000"/>
        </w:rPr>
      </w:pPr>
    </w:p>
    <w:p w14:paraId="1CEF2B69" w14:textId="7D81557F" w:rsidR="00C438C5" w:rsidRPr="00885258" w:rsidRDefault="00C438C5" w:rsidP="00885258">
      <w:pPr>
        <w:jc w:val="both"/>
        <w:rPr>
          <w:color w:val="000000"/>
        </w:rPr>
      </w:pP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="00885258">
        <w:rPr>
          <w:color w:val="000000"/>
        </w:rPr>
        <w:tab/>
      </w:r>
      <w:r w:rsid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  <w:t xml:space="preserve"> Ръководител катедра:</w:t>
      </w:r>
    </w:p>
    <w:p w14:paraId="1E610E53" w14:textId="28EE9848" w:rsidR="00C438C5" w:rsidRPr="00885258" w:rsidRDefault="00C438C5" w:rsidP="00885258">
      <w:pPr>
        <w:jc w:val="both"/>
        <w:rPr>
          <w:color w:val="000000"/>
        </w:rPr>
      </w:pP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Pr="00885258">
        <w:rPr>
          <w:color w:val="000000"/>
        </w:rPr>
        <w:tab/>
      </w:r>
      <w:r w:rsidR="00885258">
        <w:rPr>
          <w:color w:val="000000"/>
        </w:rPr>
        <w:tab/>
      </w:r>
      <w:r w:rsidR="00885258">
        <w:rPr>
          <w:color w:val="000000"/>
        </w:rPr>
        <w:tab/>
      </w:r>
      <w:r w:rsidRPr="00885258">
        <w:rPr>
          <w:color w:val="000000"/>
        </w:rPr>
        <w:t>(................................)</w:t>
      </w:r>
    </w:p>
    <w:p w14:paraId="0BB79F1F" w14:textId="77777777" w:rsidR="00B13908" w:rsidRPr="00885258" w:rsidRDefault="00B13908" w:rsidP="00885258"/>
    <w:sectPr w:rsidR="00B13908" w:rsidRPr="00885258" w:rsidSect="005659A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54DF8"/>
    <w:multiLevelType w:val="hybridMultilevel"/>
    <w:tmpl w:val="1E7A8CCE"/>
    <w:lvl w:ilvl="0" w:tplc="81AC34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338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C5"/>
    <w:rsid w:val="005659A3"/>
    <w:rsid w:val="00702C45"/>
    <w:rsid w:val="00885258"/>
    <w:rsid w:val="00B13908"/>
    <w:rsid w:val="00C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FA7B"/>
  <w15:chartTrackingRefBased/>
  <w15:docId w15:val="{AD24AED0-97F5-48DC-8BE8-27C102F0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C5"/>
    <w:rPr>
      <w:rFonts w:eastAsia="Times New Roman" w:cs="Times New Roman"/>
      <w:kern w:val="0"/>
      <w:szCs w:val="24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8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8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8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8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8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8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8C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C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8C5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8C5"/>
    <w:rPr>
      <w:rFonts w:asciiTheme="minorHAnsi" w:eastAsiaTheme="majorEastAsia" w:hAnsiTheme="minorHAnsi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8C5"/>
    <w:rPr>
      <w:rFonts w:asciiTheme="minorHAnsi" w:eastAsiaTheme="majorEastAsia" w:hAnsiTheme="minorHAnsi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8C5"/>
    <w:rPr>
      <w:rFonts w:asciiTheme="minorHAnsi" w:eastAsiaTheme="majorEastAsia" w:hAnsiTheme="minorHAnsi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8C5"/>
    <w:rPr>
      <w:rFonts w:asciiTheme="minorHAnsi" w:eastAsiaTheme="majorEastAsia" w:hAnsiTheme="minorHAnsi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8C5"/>
    <w:rPr>
      <w:rFonts w:asciiTheme="minorHAnsi" w:eastAsiaTheme="majorEastAsia" w:hAnsiTheme="minorHAnsi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8C5"/>
    <w:rPr>
      <w:rFonts w:asciiTheme="minorHAnsi" w:eastAsiaTheme="majorEastAsia" w:hAnsiTheme="minorHAnsi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C43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C5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C43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C5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C43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C5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C438C5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rsid w:val="00C438C5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2</cp:revision>
  <dcterms:created xsi:type="dcterms:W3CDTF">2025-07-15T09:21:00Z</dcterms:created>
  <dcterms:modified xsi:type="dcterms:W3CDTF">2025-07-15T09:23:00Z</dcterms:modified>
</cp:coreProperties>
</file>