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1DB1" w14:textId="63CEE221" w:rsidR="0083135A" w:rsidRPr="0083135A" w:rsidRDefault="0083135A" w:rsidP="0083135A">
      <w:pPr>
        <w:jc w:val="center"/>
        <w:rPr>
          <w:b/>
          <w:bCs/>
          <w:sz w:val="36"/>
          <w:szCs w:val="36"/>
        </w:rPr>
      </w:pPr>
      <w:r w:rsidRPr="001B3F9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CA567D" wp14:editId="785B8779">
            <wp:simplePos x="0" y="0"/>
            <wp:positionH relativeFrom="column">
              <wp:posOffset>45416</wp:posOffset>
            </wp:positionH>
            <wp:positionV relativeFrom="paragraph">
              <wp:posOffset>469</wp:posOffset>
            </wp:positionV>
            <wp:extent cx="923925" cy="898525"/>
            <wp:effectExtent l="0" t="0" r="9525" b="0"/>
            <wp:wrapSquare wrapText="bothSides"/>
            <wp:docPr id="2031342133" name="Picture 2" descr="A logo with a gea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42133" name="Picture 2" descr="A logo with a gear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35A">
        <w:rPr>
          <w:b/>
          <w:bCs/>
          <w:sz w:val="36"/>
          <w:szCs w:val="36"/>
        </w:rPr>
        <w:t>ТЕХНИЧЕСКИ УНИВЕРСИТЕТ - ГАБРОВО</w:t>
      </w:r>
    </w:p>
    <w:p w14:paraId="5044C3AA" w14:textId="6546AFB0" w:rsidR="0083135A" w:rsidRPr="001B3F98" w:rsidRDefault="0083135A" w:rsidP="0083135A">
      <w:pPr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Факултет „............................................”</w:t>
      </w:r>
    </w:p>
    <w:p w14:paraId="79132CEB" w14:textId="77777777" w:rsidR="0083135A" w:rsidRPr="001B3F98" w:rsidRDefault="0083135A" w:rsidP="0083135A">
      <w:pPr>
        <w:jc w:val="center"/>
        <w:rPr>
          <w:b/>
          <w:sz w:val="28"/>
          <w:szCs w:val="28"/>
        </w:rPr>
      </w:pPr>
    </w:p>
    <w:p w14:paraId="6FAF1D3E" w14:textId="77777777" w:rsidR="0083135A" w:rsidRPr="001B3F98" w:rsidRDefault="0083135A" w:rsidP="0083135A">
      <w:pPr>
        <w:jc w:val="center"/>
        <w:rPr>
          <w:b/>
          <w:sz w:val="28"/>
          <w:szCs w:val="28"/>
        </w:rPr>
      </w:pPr>
    </w:p>
    <w:p w14:paraId="2C01C6B1" w14:textId="77777777" w:rsidR="0083135A" w:rsidRDefault="0083135A" w:rsidP="0083135A">
      <w:pPr>
        <w:jc w:val="center"/>
        <w:rPr>
          <w:b/>
          <w:sz w:val="28"/>
          <w:szCs w:val="28"/>
          <w:lang w:val="en-US"/>
        </w:rPr>
      </w:pPr>
    </w:p>
    <w:p w14:paraId="6EE3A3B2" w14:textId="77777777" w:rsidR="0083135A" w:rsidRDefault="0083135A" w:rsidP="0083135A">
      <w:pPr>
        <w:jc w:val="center"/>
        <w:rPr>
          <w:b/>
          <w:sz w:val="28"/>
          <w:szCs w:val="28"/>
          <w:lang w:val="en-US"/>
        </w:rPr>
      </w:pPr>
    </w:p>
    <w:p w14:paraId="198209C7" w14:textId="77777777" w:rsidR="0083135A" w:rsidRDefault="0083135A" w:rsidP="0083135A">
      <w:pPr>
        <w:jc w:val="center"/>
        <w:rPr>
          <w:b/>
          <w:sz w:val="28"/>
          <w:szCs w:val="28"/>
          <w:lang w:val="en-US"/>
        </w:rPr>
      </w:pPr>
    </w:p>
    <w:p w14:paraId="09074E82" w14:textId="77777777" w:rsidR="0083135A" w:rsidRPr="0083135A" w:rsidRDefault="0083135A" w:rsidP="0083135A">
      <w:pPr>
        <w:jc w:val="center"/>
        <w:rPr>
          <w:b/>
          <w:sz w:val="28"/>
          <w:szCs w:val="28"/>
          <w:lang w:val="en-US"/>
        </w:rPr>
      </w:pPr>
    </w:p>
    <w:p w14:paraId="0A5594D9" w14:textId="77777777" w:rsidR="0083135A" w:rsidRPr="001B3F98" w:rsidRDefault="0083135A" w:rsidP="0083135A">
      <w:pPr>
        <w:jc w:val="center"/>
        <w:rPr>
          <w:b/>
          <w:sz w:val="28"/>
          <w:szCs w:val="28"/>
        </w:rPr>
      </w:pPr>
      <w:r w:rsidRPr="001B3F98">
        <w:rPr>
          <w:b/>
          <w:sz w:val="28"/>
          <w:szCs w:val="28"/>
        </w:rPr>
        <w:t>...................................................................</w:t>
      </w:r>
    </w:p>
    <w:p w14:paraId="103BED8D" w14:textId="77777777" w:rsidR="0083135A" w:rsidRPr="001B3F98" w:rsidRDefault="0083135A" w:rsidP="0083135A">
      <w:pPr>
        <w:jc w:val="center"/>
      </w:pPr>
      <w:r w:rsidRPr="001B3F98">
        <w:t>/маг. инж., име, презиме и фамилия на докторанта/</w:t>
      </w:r>
    </w:p>
    <w:p w14:paraId="6614EDD9" w14:textId="77777777" w:rsidR="0083135A" w:rsidRPr="001B3F98" w:rsidRDefault="0083135A" w:rsidP="0083135A"/>
    <w:p w14:paraId="503F22F5" w14:textId="77777777" w:rsidR="0083135A" w:rsidRPr="0083135A" w:rsidRDefault="0083135A" w:rsidP="0083135A">
      <w:pPr>
        <w:rPr>
          <w:lang w:val="en-US"/>
        </w:rPr>
      </w:pPr>
    </w:p>
    <w:p w14:paraId="036B5881" w14:textId="77777777" w:rsidR="0083135A" w:rsidRPr="001B3F98" w:rsidRDefault="0083135A" w:rsidP="0083135A">
      <w:pPr>
        <w:jc w:val="center"/>
        <w:rPr>
          <w:b/>
          <w:sz w:val="28"/>
          <w:szCs w:val="28"/>
        </w:rPr>
      </w:pPr>
      <w:r w:rsidRPr="001B3F98">
        <w:rPr>
          <w:b/>
          <w:sz w:val="28"/>
          <w:szCs w:val="28"/>
        </w:rPr>
        <w:t>..................................................................................................</w:t>
      </w:r>
    </w:p>
    <w:p w14:paraId="482F1193" w14:textId="77777777" w:rsidR="0083135A" w:rsidRPr="001B3F98" w:rsidRDefault="0083135A" w:rsidP="0083135A">
      <w:pPr>
        <w:ind w:firstLine="708"/>
        <w:jc w:val="center"/>
        <w:rPr>
          <w:sz w:val="28"/>
          <w:szCs w:val="28"/>
        </w:rPr>
      </w:pPr>
      <w:r w:rsidRPr="001B3F98">
        <w:rPr>
          <w:sz w:val="28"/>
          <w:szCs w:val="28"/>
        </w:rPr>
        <w:t>/ТЕМА НА ДИСЕРТАЦИОННИЯ ТРУД/</w:t>
      </w:r>
    </w:p>
    <w:p w14:paraId="50C1FD88" w14:textId="77777777" w:rsidR="0083135A" w:rsidRPr="001B3F98" w:rsidRDefault="0083135A" w:rsidP="0083135A"/>
    <w:p w14:paraId="3D282F09" w14:textId="77777777" w:rsidR="0083135A" w:rsidRPr="001B3F98" w:rsidRDefault="0083135A" w:rsidP="0083135A"/>
    <w:p w14:paraId="49A143EF" w14:textId="77777777" w:rsidR="0083135A" w:rsidRPr="001B3F98" w:rsidRDefault="0083135A" w:rsidP="0083135A"/>
    <w:p w14:paraId="4AB81598" w14:textId="77777777" w:rsidR="0083135A" w:rsidRPr="0083135A" w:rsidRDefault="0083135A" w:rsidP="0083135A">
      <w:pPr>
        <w:spacing w:before="120" w:after="120"/>
        <w:jc w:val="center"/>
        <w:rPr>
          <w:b/>
          <w:sz w:val="48"/>
          <w:szCs w:val="48"/>
        </w:rPr>
      </w:pPr>
      <w:r w:rsidRPr="0083135A">
        <w:rPr>
          <w:b/>
          <w:sz w:val="48"/>
          <w:szCs w:val="48"/>
        </w:rPr>
        <w:t>Д И С Е Р Т А Ц И Я</w:t>
      </w:r>
    </w:p>
    <w:p w14:paraId="13214608" w14:textId="77777777" w:rsidR="0083135A" w:rsidRPr="001B3F98" w:rsidRDefault="0083135A" w:rsidP="0083135A">
      <w:pPr>
        <w:spacing w:before="120" w:after="120"/>
        <w:jc w:val="center"/>
        <w:rPr>
          <w:b/>
        </w:rPr>
      </w:pPr>
    </w:p>
    <w:p w14:paraId="7E886443" w14:textId="77777777" w:rsidR="0083135A" w:rsidRPr="001B3F98" w:rsidRDefault="0083135A" w:rsidP="0083135A">
      <w:pPr>
        <w:spacing w:before="120" w:after="120"/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за придобиване на образователна и научна степен „доктор”</w:t>
      </w:r>
    </w:p>
    <w:p w14:paraId="517B69DB" w14:textId="77777777" w:rsidR="0083135A" w:rsidRPr="001B3F98" w:rsidRDefault="0083135A" w:rsidP="0083135A">
      <w:pPr>
        <w:spacing w:before="120" w:after="120"/>
        <w:jc w:val="center"/>
        <w:rPr>
          <w:sz w:val="28"/>
          <w:szCs w:val="28"/>
        </w:rPr>
      </w:pPr>
    </w:p>
    <w:p w14:paraId="0698D8CB" w14:textId="77777777" w:rsidR="0083135A" w:rsidRPr="001B3F98" w:rsidRDefault="0083135A" w:rsidP="0083135A">
      <w:pPr>
        <w:spacing w:before="120" w:after="120"/>
        <w:jc w:val="center"/>
        <w:rPr>
          <w:sz w:val="28"/>
          <w:szCs w:val="28"/>
        </w:rPr>
      </w:pPr>
    </w:p>
    <w:p w14:paraId="30C19C3E" w14:textId="77777777" w:rsidR="0083135A" w:rsidRPr="001B3F98" w:rsidRDefault="0083135A" w:rsidP="0083135A">
      <w:pPr>
        <w:rPr>
          <w:b/>
          <w:sz w:val="32"/>
          <w:szCs w:val="32"/>
        </w:rPr>
      </w:pPr>
    </w:p>
    <w:p w14:paraId="0E93CEB8" w14:textId="77777777" w:rsidR="0083135A" w:rsidRPr="001B3F98" w:rsidRDefault="0083135A" w:rsidP="0083135A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Област на висше образование: ......................................</w:t>
      </w:r>
    </w:p>
    <w:p w14:paraId="576E144D" w14:textId="77777777" w:rsidR="0083135A" w:rsidRPr="001B3F98" w:rsidRDefault="0083135A" w:rsidP="0083135A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Професионално направление: .......................................</w:t>
      </w:r>
    </w:p>
    <w:p w14:paraId="350DB54D" w14:textId="77777777" w:rsidR="0083135A" w:rsidRPr="001B3F98" w:rsidRDefault="0083135A" w:rsidP="0083135A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Докторска програма: ......................................................</w:t>
      </w:r>
    </w:p>
    <w:p w14:paraId="69F110F4" w14:textId="77777777" w:rsidR="0083135A" w:rsidRPr="001B3F98" w:rsidRDefault="0083135A" w:rsidP="0083135A">
      <w:pPr>
        <w:spacing w:before="120" w:after="120"/>
        <w:jc w:val="center"/>
        <w:rPr>
          <w:b/>
          <w:sz w:val="32"/>
          <w:szCs w:val="32"/>
        </w:rPr>
      </w:pPr>
    </w:p>
    <w:p w14:paraId="60245381" w14:textId="77777777" w:rsidR="0083135A" w:rsidRPr="001B3F98" w:rsidRDefault="0083135A" w:rsidP="0083135A">
      <w:pPr>
        <w:spacing w:before="120" w:after="120"/>
        <w:jc w:val="center"/>
        <w:rPr>
          <w:b/>
          <w:sz w:val="32"/>
          <w:szCs w:val="32"/>
        </w:rPr>
      </w:pPr>
    </w:p>
    <w:p w14:paraId="6CA46728" w14:textId="77777777" w:rsidR="0083135A" w:rsidRPr="001B3F98" w:rsidRDefault="0083135A" w:rsidP="0083135A">
      <w:pPr>
        <w:spacing w:before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Научен/ни ръководител/и:..........................................................</w:t>
      </w:r>
    </w:p>
    <w:p w14:paraId="7A166DED" w14:textId="77777777" w:rsidR="0083135A" w:rsidRPr="001B3F98" w:rsidRDefault="0083135A" w:rsidP="0083135A">
      <w:pPr>
        <w:ind w:left="2126" w:firstLine="709"/>
        <w:jc w:val="center"/>
      </w:pPr>
      <w:r w:rsidRPr="001B3F98">
        <w:t>/</w:t>
      </w:r>
      <w:proofErr w:type="spellStart"/>
      <w:r w:rsidRPr="001B3F98">
        <w:t>ак</w:t>
      </w:r>
      <w:proofErr w:type="spellEnd"/>
      <w:r w:rsidRPr="001B3F98">
        <w:t>. длъжност, научна степен, име, презиме и фамилия/</w:t>
      </w:r>
    </w:p>
    <w:p w14:paraId="49841BCD" w14:textId="77777777" w:rsidR="0083135A" w:rsidRPr="001B3F98" w:rsidRDefault="0083135A" w:rsidP="0083135A">
      <w:pPr>
        <w:ind w:left="2126" w:firstLine="709"/>
        <w:jc w:val="center"/>
      </w:pPr>
    </w:p>
    <w:p w14:paraId="6C2B674E" w14:textId="77777777" w:rsidR="0083135A" w:rsidRPr="001B3F98" w:rsidRDefault="0083135A" w:rsidP="0083135A">
      <w:pPr>
        <w:ind w:left="2126" w:firstLine="709"/>
        <w:jc w:val="center"/>
      </w:pPr>
    </w:p>
    <w:p w14:paraId="58270163" w14:textId="77777777" w:rsidR="0083135A" w:rsidRPr="001B3F98" w:rsidRDefault="0083135A" w:rsidP="0083135A">
      <w:pPr>
        <w:rPr>
          <w:b/>
          <w:sz w:val="32"/>
          <w:szCs w:val="32"/>
        </w:rPr>
      </w:pPr>
    </w:p>
    <w:p w14:paraId="6B6D1C16" w14:textId="77777777" w:rsidR="0083135A" w:rsidRPr="001B3F98" w:rsidRDefault="0083135A" w:rsidP="0083135A">
      <w:pPr>
        <w:jc w:val="center"/>
        <w:rPr>
          <w:b/>
          <w:sz w:val="32"/>
          <w:szCs w:val="32"/>
        </w:rPr>
      </w:pPr>
    </w:p>
    <w:p w14:paraId="53DB7220" w14:textId="77777777" w:rsidR="0083135A" w:rsidRPr="001B3F98" w:rsidRDefault="0083135A" w:rsidP="0083135A">
      <w:pPr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Габрово, 20........ г.</w:t>
      </w:r>
    </w:p>
    <w:p w14:paraId="24B61277" w14:textId="212CFD47" w:rsidR="0083135A" w:rsidRDefault="0083135A">
      <w:pPr>
        <w:rPr>
          <w:b/>
        </w:rPr>
      </w:pPr>
      <w:r>
        <w:rPr>
          <w:b/>
        </w:rPr>
        <w:br w:type="page"/>
      </w:r>
    </w:p>
    <w:p w14:paraId="55FD5253" w14:textId="77777777" w:rsidR="0083135A" w:rsidRPr="001B3F98" w:rsidRDefault="0083135A" w:rsidP="0083135A">
      <w:pPr>
        <w:rPr>
          <w:b/>
        </w:rPr>
      </w:pPr>
    </w:p>
    <w:p w14:paraId="77EF14BA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СЪДЪРЖАНИЕ</w:t>
      </w:r>
    </w:p>
    <w:p w14:paraId="29FB17F0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20D2091D" w14:textId="77777777" w:rsidR="0083135A" w:rsidRPr="001B3F98" w:rsidRDefault="0083135A" w:rsidP="0083135A">
      <w:pPr>
        <w:ind w:firstLine="11"/>
        <w:rPr>
          <w:b/>
        </w:rPr>
      </w:pPr>
      <w:r w:rsidRPr="001B3F98">
        <w:rPr>
          <w:b/>
        </w:rPr>
        <w:t>СПИСЪК НА ИЗПОЛЗВАНИТЕ СЪКРАЩЕНИЯ</w:t>
      </w:r>
    </w:p>
    <w:p w14:paraId="34B4567B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05668853" w14:textId="77777777" w:rsidR="0083135A" w:rsidRPr="001B3F98" w:rsidRDefault="0083135A" w:rsidP="0083135A">
      <w:pPr>
        <w:ind w:firstLine="11"/>
        <w:rPr>
          <w:b/>
        </w:rPr>
      </w:pPr>
      <w:r w:rsidRPr="001B3F98">
        <w:rPr>
          <w:b/>
        </w:rPr>
        <w:t>УВОД</w:t>
      </w:r>
    </w:p>
    <w:p w14:paraId="4988913F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17390777" w14:textId="77777777" w:rsidR="0083135A" w:rsidRPr="001B3F98" w:rsidRDefault="0083135A" w:rsidP="0083135A">
      <w:pPr>
        <w:jc w:val="both"/>
      </w:pPr>
      <w:r w:rsidRPr="001B3F98">
        <w:rPr>
          <w:b/>
        </w:rPr>
        <w:t>БЛАГОДАРНОСТИ</w:t>
      </w:r>
      <w:r w:rsidRPr="001B3F98">
        <w:t xml:space="preserve"> (по преценка на автора):……………………………………</w:t>
      </w:r>
    </w:p>
    <w:p w14:paraId="01E01116" w14:textId="77777777" w:rsidR="0083135A" w:rsidRPr="001B3F98" w:rsidRDefault="0083135A" w:rsidP="0083135A">
      <w:pPr>
        <w:jc w:val="both"/>
        <w:rPr>
          <w:sz w:val="16"/>
          <w:szCs w:val="16"/>
        </w:rPr>
      </w:pPr>
    </w:p>
    <w:p w14:paraId="0BFC3CF5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ГЛАВА ПЪРВА/ГЛАВА I: …..………….</w:t>
      </w:r>
    </w:p>
    <w:p w14:paraId="66BB2CD0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1.1.……</w:t>
      </w:r>
    </w:p>
    <w:p w14:paraId="35B32608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1.2…….</w:t>
      </w:r>
    </w:p>
    <w:p w14:paraId="34C6E2D7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4CF91517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ГЛАВА ВТОРА/ГЛАВА II: ………</w:t>
      </w:r>
    </w:p>
    <w:p w14:paraId="0AAAFC09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2.1.……</w:t>
      </w:r>
    </w:p>
    <w:p w14:paraId="5C938F3A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2.2…….</w:t>
      </w:r>
    </w:p>
    <w:p w14:paraId="23EA997C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7A0EF5B9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ГЛАВА ТРЕТА/ГЛАВА III: ………</w:t>
      </w:r>
    </w:p>
    <w:p w14:paraId="2AF5A595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3.1.……</w:t>
      </w:r>
    </w:p>
    <w:p w14:paraId="2CDE03D8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3.2…….</w:t>
      </w:r>
    </w:p>
    <w:p w14:paraId="5C465095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108E392D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ГЛАВАЧЕТВЪРТА/ГЛАВА IV: ………</w:t>
      </w:r>
    </w:p>
    <w:p w14:paraId="3B342D0B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4.1.……</w:t>
      </w:r>
    </w:p>
    <w:p w14:paraId="5BB0D397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4.2…….</w:t>
      </w:r>
    </w:p>
    <w:p w14:paraId="29B22478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322DD68D" w14:textId="77777777" w:rsidR="0083135A" w:rsidRPr="001B3F98" w:rsidRDefault="0083135A" w:rsidP="0083135A">
      <w:pPr>
        <w:jc w:val="both"/>
        <w:rPr>
          <w:b/>
        </w:rPr>
      </w:pPr>
      <w:r w:rsidRPr="001B3F98">
        <w:rPr>
          <w:b/>
        </w:rPr>
        <w:t>ОБЩИ ИЗВОДИ/ЗАКЛЮЧЕНИЕ</w:t>
      </w:r>
    </w:p>
    <w:p w14:paraId="238CB997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68B88B94" w14:textId="77777777" w:rsidR="0083135A" w:rsidRPr="001B3F98" w:rsidRDefault="0083135A" w:rsidP="0083135A">
      <w:pPr>
        <w:jc w:val="both"/>
        <w:rPr>
          <w:b/>
        </w:rPr>
      </w:pPr>
      <w:r w:rsidRPr="001B3F98">
        <w:rPr>
          <w:b/>
        </w:rPr>
        <w:t>ПРИНОСИ</w:t>
      </w:r>
    </w:p>
    <w:p w14:paraId="0ACF8FAD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57C78A55" w14:textId="77777777" w:rsidR="0083135A" w:rsidRPr="001B3F98" w:rsidRDefault="0083135A" w:rsidP="0083135A">
      <w:pPr>
        <w:jc w:val="both"/>
        <w:rPr>
          <w:b/>
        </w:rPr>
      </w:pPr>
      <w:r w:rsidRPr="001B3F98">
        <w:rPr>
          <w:b/>
        </w:rPr>
        <w:t>СПИСЪК НА ПУБЛИКАЦИИТЕ ПО ДИСЕРТАЦИОННИЯ ТРУД</w:t>
      </w:r>
    </w:p>
    <w:p w14:paraId="1D12B859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7236DD29" w14:textId="77777777" w:rsidR="0083135A" w:rsidRPr="001B3F98" w:rsidRDefault="0083135A" w:rsidP="0083135A">
      <w:pPr>
        <w:jc w:val="both"/>
        <w:rPr>
          <w:b/>
        </w:rPr>
      </w:pPr>
      <w:r w:rsidRPr="001B3F98">
        <w:rPr>
          <w:b/>
        </w:rPr>
        <w:t>ЦИТИРАНИЯ</w:t>
      </w:r>
    </w:p>
    <w:p w14:paraId="3DCF5BE4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5705062E" w14:textId="77777777" w:rsidR="0083135A" w:rsidRPr="001B3F98" w:rsidRDefault="0083135A" w:rsidP="0083135A">
      <w:pPr>
        <w:jc w:val="both"/>
        <w:rPr>
          <w:b/>
        </w:rPr>
      </w:pPr>
      <w:r w:rsidRPr="001B3F98">
        <w:rPr>
          <w:b/>
        </w:rPr>
        <w:t>ВНЕДРЯВАНИЯ</w:t>
      </w:r>
    </w:p>
    <w:p w14:paraId="76CAF012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6268C8D0" w14:textId="77777777" w:rsidR="0083135A" w:rsidRPr="001B3F98" w:rsidRDefault="0083135A" w:rsidP="0083135A">
      <w:pPr>
        <w:jc w:val="both"/>
        <w:rPr>
          <w:b/>
        </w:rPr>
      </w:pPr>
      <w:r w:rsidRPr="001B3F98">
        <w:rPr>
          <w:b/>
        </w:rPr>
        <w:t>ЛИТЕРАТУРА</w:t>
      </w:r>
    </w:p>
    <w:p w14:paraId="68ECD184" w14:textId="77777777" w:rsidR="0083135A" w:rsidRPr="001B3F98" w:rsidRDefault="0083135A" w:rsidP="0083135A">
      <w:pPr>
        <w:rPr>
          <w:b/>
        </w:rPr>
      </w:pPr>
      <w:r w:rsidRPr="001B3F98">
        <w:rPr>
          <w:b/>
        </w:rPr>
        <w:t>………..</w:t>
      </w:r>
    </w:p>
    <w:p w14:paraId="602E9BC1" w14:textId="77777777" w:rsidR="0083135A" w:rsidRPr="001B3F98" w:rsidRDefault="0083135A" w:rsidP="0083135A">
      <w:pPr>
        <w:jc w:val="both"/>
        <w:rPr>
          <w:b/>
        </w:rPr>
      </w:pPr>
      <w:r w:rsidRPr="001B3F98">
        <w:rPr>
          <w:b/>
        </w:rPr>
        <w:t>ПРИЛОЖЕНИЯ</w:t>
      </w:r>
    </w:p>
    <w:p w14:paraId="771A1D0B" w14:textId="77777777" w:rsidR="0083135A" w:rsidRPr="001B3F98" w:rsidRDefault="0083135A" w:rsidP="0083135A"/>
    <w:p w14:paraId="3FD91858" w14:textId="77777777" w:rsidR="0083135A" w:rsidRPr="001B3F98" w:rsidRDefault="0083135A" w:rsidP="0083135A"/>
    <w:p w14:paraId="0E09CA88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5A"/>
    <w:rsid w:val="005659A3"/>
    <w:rsid w:val="00702C45"/>
    <w:rsid w:val="0083135A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A54C"/>
  <w15:chartTrackingRefBased/>
  <w15:docId w15:val="{7E0DB5CE-BA35-4EE4-9190-3FBC481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5A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3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3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3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3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3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3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3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3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35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35A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35A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35A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35A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35A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35A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831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135A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3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13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83135A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135A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83135A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1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35A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831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2025-07-15T09:33:00Z</dcterms:created>
  <dcterms:modified xsi:type="dcterms:W3CDTF">2025-07-15T09:35:00Z</dcterms:modified>
</cp:coreProperties>
</file>