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37AA" w14:textId="17292142" w:rsidR="00412D92" w:rsidRPr="005F29E3" w:rsidRDefault="00412D92" w:rsidP="00412D9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b/>
          <w:bCs/>
          <w:sz w:val="26"/>
          <w:szCs w:val="26"/>
          <w:lang w:val="bg-BG"/>
        </w:rPr>
        <w:t>ДО</w:t>
      </w:r>
    </w:p>
    <w:p w14:paraId="1FEDAA09" w14:textId="50F3CA0F" w:rsidR="00412D92" w:rsidRPr="005F29E3" w:rsidRDefault="00412D92" w:rsidP="00412D9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b/>
          <w:bCs/>
          <w:sz w:val="26"/>
          <w:szCs w:val="26"/>
          <w:lang w:val="bg-BG"/>
        </w:rPr>
        <w:t>РЕКТОРА</w:t>
      </w:r>
    </w:p>
    <w:p w14:paraId="339B7A64" w14:textId="6573B0AE" w:rsidR="00412D92" w:rsidRPr="005F29E3" w:rsidRDefault="00412D92" w:rsidP="00412D9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b/>
          <w:bCs/>
          <w:sz w:val="26"/>
          <w:szCs w:val="26"/>
          <w:lang w:val="bg-BG"/>
        </w:rPr>
        <w:t>НА ТУ-ГАБРОВО</w:t>
      </w:r>
    </w:p>
    <w:p w14:paraId="5AC2BF58" w14:textId="77777777" w:rsidR="00412D92" w:rsidRPr="005F29E3" w:rsidRDefault="00412D92" w:rsidP="00B23BEE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</w:p>
    <w:p w14:paraId="77C17EE7" w14:textId="15385660" w:rsidR="00412D92" w:rsidRDefault="00412D92" w:rsidP="00B23BEE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</w:p>
    <w:p w14:paraId="2D565B3F" w14:textId="77777777" w:rsidR="00304AAD" w:rsidRPr="005F29E3" w:rsidRDefault="00304AAD" w:rsidP="00B23BEE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</w:p>
    <w:p w14:paraId="12E8D240" w14:textId="77777777" w:rsidR="00345777" w:rsidRPr="009B01D3" w:rsidRDefault="00345777" w:rsidP="00345777">
      <w:pPr>
        <w:jc w:val="center"/>
        <w:rPr>
          <w:rFonts w:ascii="Times New Roman" w:hAnsi="Times New Roman" w:cs="Times New Roman"/>
          <w:b/>
          <w:bCs/>
          <w:spacing w:val="100"/>
          <w:sz w:val="28"/>
          <w:szCs w:val="28"/>
          <w:lang w:val="bg-BG"/>
        </w:rPr>
      </w:pPr>
      <w:r w:rsidRPr="009B01D3">
        <w:rPr>
          <w:rFonts w:ascii="Times New Roman" w:hAnsi="Times New Roman" w:cs="Times New Roman"/>
          <w:b/>
          <w:bCs/>
          <w:spacing w:val="100"/>
          <w:sz w:val="28"/>
          <w:szCs w:val="28"/>
          <w:lang w:val="bg-BG"/>
        </w:rPr>
        <w:t>ЗАЯВЛЕНИЕ</w:t>
      </w:r>
    </w:p>
    <w:p w14:paraId="3B22E230" w14:textId="77777777" w:rsidR="00B23BEE" w:rsidRPr="005F29E3" w:rsidRDefault="00B23BEE" w:rsidP="00B23BEE">
      <w:pPr>
        <w:ind w:left="1560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14:paraId="3116B422" w14:textId="1D95C1CB" w:rsidR="00B23BEE" w:rsidRPr="005F29E3" w:rsidRDefault="00B23BEE" w:rsidP="00345777">
      <w:pPr>
        <w:spacing w:before="240" w:after="0"/>
        <w:ind w:left="567"/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от …………………………………………………………………………</w:t>
      </w:r>
      <w:r w:rsidR="00304AAD">
        <w:rPr>
          <w:rFonts w:ascii="Times New Roman" w:hAnsi="Times New Roman" w:cs="Times New Roman"/>
          <w:sz w:val="26"/>
          <w:szCs w:val="26"/>
          <w:lang w:val="bg-BG"/>
        </w:rPr>
        <w:t>….</w:t>
      </w:r>
    </w:p>
    <w:p w14:paraId="14293447" w14:textId="2BDECE1C" w:rsidR="00B23BEE" w:rsidRPr="005F29E3" w:rsidRDefault="00B23BEE" w:rsidP="00345777">
      <w:pPr>
        <w:spacing w:before="240" w:after="0"/>
        <w:ind w:left="567"/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ЕГН …………………………………………………………</w:t>
      </w:r>
      <w:r w:rsidR="00412D92" w:rsidRPr="005F29E3">
        <w:rPr>
          <w:rFonts w:ascii="Times New Roman" w:hAnsi="Times New Roman" w:cs="Times New Roman"/>
          <w:sz w:val="26"/>
          <w:szCs w:val="26"/>
          <w:lang w:val="bg-BG"/>
        </w:rPr>
        <w:t>………</w:t>
      </w:r>
      <w:r w:rsidRPr="005F29E3">
        <w:rPr>
          <w:rFonts w:ascii="Times New Roman" w:hAnsi="Times New Roman" w:cs="Times New Roman"/>
          <w:sz w:val="26"/>
          <w:szCs w:val="26"/>
          <w:lang w:val="bg-BG"/>
        </w:rPr>
        <w:t>……</w:t>
      </w:r>
      <w:r w:rsidR="00304AAD">
        <w:rPr>
          <w:rFonts w:ascii="Times New Roman" w:hAnsi="Times New Roman" w:cs="Times New Roman"/>
          <w:sz w:val="26"/>
          <w:szCs w:val="26"/>
          <w:lang w:val="bg-BG"/>
        </w:rPr>
        <w:t>….</w:t>
      </w:r>
    </w:p>
    <w:p w14:paraId="657D5986" w14:textId="50DC3B61" w:rsidR="00412D92" w:rsidRPr="005F29E3" w:rsidRDefault="00412D92" w:rsidP="00345777">
      <w:pPr>
        <w:spacing w:before="240" w:after="0"/>
        <w:ind w:left="567"/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Входящ/Факултетен № ……………………………………………………</w:t>
      </w:r>
      <w:r w:rsidR="00304AAD">
        <w:rPr>
          <w:rFonts w:ascii="Times New Roman" w:hAnsi="Times New Roman" w:cs="Times New Roman"/>
          <w:sz w:val="26"/>
          <w:szCs w:val="26"/>
          <w:lang w:val="bg-BG"/>
        </w:rPr>
        <w:t>.</w:t>
      </w:r>
    </w:p>
    <w:p w14:paraId="5118ECEE" w14:textId="77777777" w:rsidR="00345777" w:rsidRPr="009B01D3" w:rsidRDefault="00345777" w:rsidP="00345777">
      <w:pPr>
        <w:spacing w:before="240" w:after="0"/>
        <w:ind w:left="567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Тел.</w:t>
      </w:r>
      <w:r w:rsidRPr="005F29E3">
        <w:rPr>
          <w:rFonts w:ascii="Times New Roman" w:hAnsi="Times New Roman" w:cs="Times New Roman"/>
          <w:sz w:val="26"/>
          <w:szCs w:val="26"/>
          <w:lang w:val="bg-BG"/>
        </w:rPr>
        <w:t xml:space="preserve"> 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bg-BG"/>
        </w:rPr>
        <w:t>…</w:t>
      </w:r>
      <w:r w:rsidRPr="009B01D3">
        <w:rPr>
          <w:rFonts w:ascii="Times New Roman" w:hAnsi="Times New Roman" w:cs="Times New Roman"/>
          <w:sz w:val="26"/>
          <w:szCs w:val="26"/>
          <w:lang w:val="bg-BG"/>
        </w:rPr>
        <w:t>………………….</w:t>
      </w:r>
    </w:p>
    <w:p w14:paraId="44463AAE" w14:textId="77777777" w:rsidR="00345777" w:rsidRPr="009B01D3" w:rsidRDefault="00345777" w:rsidP="00345777">
      <w:pPr>
        <w:spacing w:before="240" w:after="0"/>
        <w:ind w:left="567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</w:rPr>
        <w:t>e</w:t>
      </w:r>
      <w:r w:rsidRPr="009B01D3">
        <w:rPr>
          <w:rFonts w:ascii="Times New Roman" w:hAnsi="Times New Roman" w:cs="Times New Roman"/>
          <w:sz w:val="26"/>
          <w:szCs w:val="26"/>
          <w:lang w:val="bg-BG"/>
        </w:rPr>
        <w:t>-</w:t>
      </w:r>
      <w:r>
        <w:rPr>
          <w:rFonts w:ascii="Times New Roman" w:hAnsi="Times New Roman" w:cs="Times New Roman"/>
          <w:sz w:val="26"/>
          <w:szCs w:val="26"/>
        </w:rPr>
        <w:t>mail</w:t>
      </w:r>
      <w:r w:rsidRPr="009B01D3">
        <w:rPr>
          <w:rFonts w:ascii="Times New Roman" w:hAnsi="Times New Roman" w:cs="Times New Roman"/>
          <w:sz w:val="26"/>
          <w:szCs w:val="26"/>
          <w:lang w:val="bg-BG"/>
        </w:rPr>
        <w:t>: ……………………………………………………………………….</w:t>
      </w:r>
    </w:p>
    <w:p w14:paraId="6D7C5707" w14:textId="29B57E96" w:rsidR="00B23BEE" w:rsidRPr="005F29E3" w:rsidRDefault="00B23BEE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32C61743" w14:textId="747725DA" w:rsidR="00F62DA1" w:rsidRPr="005F29E3" w:rsidRDefault="00F62DA1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19F40519" w14:textId="1D1FBB0B" w:rsidR="00F62DA1" w:rsidRPr="005F29E3" w:rsidRDefault="00345777" w:rsidP="00345777">
      <w:pPr>
        <w:ind w:firstLine="709"/>
        <w:rPr>
          <w:rFonts w:ascii="Times New Roman" w:hAnsi="Times New Roman" w:cs="Times New Roman"/>
          <w:b/>
          <w:bCs/>
          <w:sz w:val="26"/>
          <w:szCs w:val="26"/>
          <w:lang w:val="bg-BG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bg-BG"/>
        </w:rPr>
        <w:t xml:space="preserve">УВАЖАЕМИ </w:t>
      </w:r>
      <w:r w:rsidR="00F62DA1" w:rsidRPr="005F29E3">
        <w:rPr>
          <w:rFonts w:ascii="Times New Roman" w:hAnsi="Times New Roman" w:cs="Times New Roman"/>
          <w:b/>
          <w:bCs/>
          <w:sz w:val="26"/>
          <w:szCs w:val="26"/>
          <w:lang w:val="bg-BG"/>
        </w:rPr>
        <w:t>ГОСПОДИН РЕКТОР,</w:t>
      </w:r>
    </w:p>
    <w:p w14:paraId="1FACCD9B" w14:textId="34D18585" w:rsidR="00F62DA1" w:rsidRPr="005F29E3" w:rsidRDefault="00F62DA1" w:rsidP="003457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Моля да ми бъде разрешено заплащане на 50% от семестриалната такса за учебната година поради следните причини:</w:t>
      </w:r>
    </w:p>
    <w:p w14:paraId="64FC109D" w14:textId="0EDA081B" w:rsidR="00F62DA1" w:rsidRPr="005F29E3" w:rsidRDefault="00345777" w:rsidP="00345777">
      <w:pPr>
        <w:tabs>
          <w:tab w:val="left" w:pos="709"/>
          <w:tab w:val="left" w:pos="115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sym w:font="Webdings" w:char="F063"/>
      </w:r>
      <w:r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F62DA1" w:rsidRPr="005F29E3">
        <w:rPr>
          <w:rFonts w:ascii="Times New Roman" w:hAnsi="Times New Roman" w:cs="Times New Roman"/>
          <w:sz w:val="26"/>
          <w:szCs w:val="26"/>
          <w:lang w:val="bg-BG"/>
        </w:rPr>
        <w:t>Починал родител.</w:t>
      </w:r>
    </w:p>
    <w:p w14:paraId="09F86776" w14:textId="4A9D0A50" w:rsidR="00F62DA1" w:rsidRDefault="00345777" w:rsidP="0034577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 xml:space="preserve">     </w:t>
      </w:r>
      <w:r w:rsidR="00F62DA1" w:rsidRPr="005F29E3">
        <w:rPr>
          <w:rFonts w:ascii="Times New Roman" w:hAnsi="Times New Roman" w:cs="Times New Roman"/>
          <w:sz w:val="26"/>
          <w:szCs w:val="26"/>
          <w:lang w:val="bg-BG"/>
        </w:rPr>
        <w:t>Прилагам копия от смъртен акт на починалия родител и своя акт за раждане.</w:t>
      </w:r>
    </w:p>
    <w:p w14:paraId="516005AF" w14:textId="77777777" w:rsidR="00345777" w:rsidRPr="005F29E3" w:rsidRDefault="00345777" w:rsidP="0034577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14:paraId="4294800D" w14:textId="3D2FCBF2" w:rsidR="00F62DA1" w:rsidRPr="005F29E3" w:rsidRDefault="00345777" w:rsidP="00345777">
      <w:pPr>
        <w:tabs>
          <w:tab w:val="left" w:pos="11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sym w:font="Webdings" w:char="F063"/>
      </w:r>
      <w:r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F62DA1" w:rsidRPr="005F29E3">
        <w:rPr>
          <w:rFonts w:ascii="Times New Roman" w:hAnsi="Times New Roman" w:cs="Times New Roman"/>
          <w:sz w:val="26"/>
          <w:szCs w:val="26"/>
          <w:lang w:val="bg-BG"/>
        </w:rPr>
        <w:t>Брат/сестра от едно семейство, обучаващи се в ТУ-Габрово по държавна поръчка.</w:t>
      </w:r>
    </w:p>
    <w:p w14:paraId="56013C60" w14:textId="6B461A45" w:rsidR="00F62DA1" w:rsidRPr="005F29E3" w:rsidRDefault="00F62DA1" w:rsidP="00345777">
      <w:pPr>
        <w:spacing w:after="0" w:line="240" w:lineRule="auto"/>
        <w:ind w:left="340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Прилагам копия от двата акта за раждане и уверение от ТУ-Габрово за обучаващ се през учебната година студент.</w:t>
      </w:r>
    </w:p>
    <w:p w14:paraId="489D0386" w14:textId="77777777" w:rsidR="00345777" w:rsidRDefault="00345777" w:rsidP="00345777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27B135A7" w14:textId="6BC6E71C" w:rsidR="00B23BEE" w:rsidRPr="00304AAD" w:rsidRDefault="00F62DA1" w:rsidP="00345777">
      <w:pPr>
        <w:rPr>
          <w:rFonts w:ascii="Times New Roman" w:hAnsi="Times New Roman" w:cs="Times New Roman"/>
          <w:sz w:val="26"/>
          <w:szCs w:val="26"/>
          <w:lang w:val="bg-BG"/>
        </w:rPr>
      </w:pPr>
      <w:r w:rsidRPr="00304AAD">
        <w:rPr>
          <w:rFonts w:ascii="Times New Roman" w:hAnsi="Times New Roman" w:cs="Times New Roman"/>
          <w:sz w:val="26"/>
          <w:szCs w:val="26"/>
          <w:lang w:val="bg-BG"/>
        </w:rPr>
        <w:t>Отбележете вярното с Х.</w:t>
      </w:r>
    </w:p>
    <w:p w14:paraId="6F40EA30" w14:textId="64180326" w:rsidR="00F62DA1" w:rsidRDefault="00F62DA1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083DA532" w14:textId="77777777" w:rsidR="005F29E3" w:rsidRPr="005F29E3" w:rsidRDefault="005F29E3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1B44A501" w14:textId="337ACDEA" w:rsidR="00B23BEE" w:rsidRPr="005F29E3" w:rsidRDefault="00B23BEE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711932E5" w14:textId="64F74678" w:rsidR="00D11131" w:rsidRDefault="00B23BEE">
      <w:pPr>
        <w:rPr>
          <w:rFonts w:ascii="Times New Roman" w:hAnsi="Times New Roman" w:cs="Times New Roman"/>
          <w:sz w:val="26"/>
          <w:szCs w:val="26"/>
          <w:lang w:val="bg-BG"/>
        </w:rPr>
      </w:pPr>
      <w:r w:rsidRPr="005F29E3">
        <w:rPr>
          <w:rFonts w:ascii="Times New Roman" w:hAnsi="Times New Roman" w:cs="Times New Roman"/>
          <w:sz w:val="26"/>
          <w:szCs w:val="26"/>
          <w:lang w:val="bg-BG"/>
        </w:rPr>
        <w:t>Дата: …………………………</w:t>
      </w:r>
      <w:r w:rsidRPr="005F29E3">
        <w:rPr>
          <w:rFonts w:ascii="Times New Roman" w:hAnsi="Times New Roman" w:cs="Times New Roman"/>
          <w:sz w:val="26"/>
          <w:szCs w:val="26"/>
          <w:lang w:val="bg-BG"/>
        </w:rPr>
        <w:tab/>
      </w:r>
      <w:r w:rsidR="006F28B6" w:rsidRPr="00345777">
        <w:rPr>
          <w:rFonts w:ascii="Times New Roman" w:hAnsi="Times New Roman" w:cs="Times New Roman"/>
          <w:sz w:val="26"/>
          <w:szCs w:val="26"/>
          <w:lang w:val="bg-BG"/>
        </w:rPr>
        <w:t xml:space="preserve">                 </w:t>
      </w:r>
      <w:r w:rsidRPr="005F29E3">
        <w:rPr>
          <w:rFonts w:ascii="Times New Roman" w:hAnsi="Times New Roman" w:cs="Times New Roman"/>
          <w:sz w:val="26"/>
          <w:szCs w:val="26"/>
          <w:lang w:val="bg-BG"/>
        </w:rPr>
        <w:t xml:space="preserve">           </w:t>
      </w:r>
      <w:r w:rsidR="005F29E3">
        <w:rPr>
          <w:rFonts w:ascii="Times New Roman" w:hAnsi="Times New Roman" w:cs="Times New Roman"/>
          <w:sz w:val="26"/>
          <w:szCs w:val="26"/>
          <w:lang w:val="bg-BG"/>
        </w:rPr>
        <w:t>Подпис</w:t>
      </w:r>
      <w:r w:rsidRPr="005F29E3">
        <w:rPr>
          <w:rFonts w:ascii="Times New Roman" w:hAnsi="Times New Roman" w:cs="Times New Roman"/>
          <w:sz w:val="26"/>
          <w:szCs w:val="26"/>
          <w:lang w:val="bg-BG"/>
        </w:rPr>
        <w:t>:…………………………</w:t>
      </w:r>
    </w:p>
    <w:p w14:paraId="3638611C" w14:textId="2F65A5E4" w:rsidR="00D11131" w:rsidRDefault="00D11131">
      <w:pPr>
        <w:rPr>
          <w:rFonts w:ascii="Times New Roman" w:hAnsi="Times New Roman" w:cs="Times New Roman"/>
          <w:sz w:val="26"/>
          <w:szCs w:val="26"/>
          <w:lang w:val="bg-BG"/>
        </w:rPr>
      </w:pPr>
    </w:p>
    <w:p w14:paraId="0A4679FD" w14:textId="6FCD4368" w:rsidR="00D11131" w:rsidRDefault="00D11131">
      <w:pPr>
        <w:rPr>
          <w:rFonts w:ascii="Times New Roman" w:hAnsi="Times New Roman" w:cs="Times New Roman"/>
          <w:sz w:val="26"/>
          <w:szCs w:val="26"/>
          <w:lang w:val="bg-BG"/>
        </w:rPr>
      </w:pPr>
    </w:p>
    <w:sectPr w:rsidR="00D11131" w:rsidSect="0034577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EE"/>
    <w:rsid w:val="00161372"/>
    <w:rsid w:val="00251246"/>
    <w:rsid w:val="00304AAD"/>
    <w:rsid w:val="00345777"/>
    <w:rsid w:val="00412D92"/>
    <w:rsid w:val="005F29E3"/>
    <w:rsid w:val="006F28B6"/>
    <w:rsid w:val="00B23BEE"/>
    <w:rsid w:val="00BA78DA"/>
    <w:rsid w:val="00D11131"/>
    <w:rsid w:val="00D97B1E"/>
    <w:rsid w:val="00DE5B8A"/>
    <w:rsid w:val="00F6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E974"/>
  <w15:chartTrackingRefBased/>
  <w15:docId w15:val="{A3B09FA1-92C6-442A-9E34-82C46C8D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8E591-A190-4518-8270-60DD9E8F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82</Words>
  <Characters>660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Янкова</dc:creator>
  <cp:keywords/>
  <dc:description/>
  <cp:lastModifiedBy>доц. д-р Драгомир Василев</cp:lastModifiedBy>
  <cp:revision>8</cp:revision>
  <cp:lastPrinted>2020-08-18T07:01:00Z</cp:lastPrinted>
  <dcterms:created xsi:type="dcterms:W3CDTF">2020-08-18T06:46:00Z</dcterms:created>
  <dcterms:modified xsi:type="dcterms:W3CDTF">2026-07-02T08:29:00Z</dcterms:modified>
</cp:coreProperties>
</file>