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CE1" w14:textId="77777777" w:rsidR="00A305E7" w:rsidRDefault="00A305E7" w:rsidP="00A305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6A366554" w14:textId="37150A55" w:rsidR="00A305E7" w:rsidRDefault="00A305E7" w:rsidP="00A305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3DA3669" w14:textId="77777777" w:rsidR="00A305E7" w:rsidRDefault="00A305E7" w:rsidP="00A305E7">
      <w:pPr>
        <w:jc w:val="both"/>
        <w:rPr>
          <w:sz w:val="26"/>
          <w:szCs w:val="26"/>
          <w:u w:val="single"/>
        </w:rPr>
      </w:pPr>
    </w:p>
    <w:p w14:paraId="25662D64" w14:textId="77777777" w:rsidR="00A305E7" w:rsidRDefault="00A305E7" w:rsidP="00A305E7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</w:rPr>
      </w:pPr>
      <w:r>
        <w:rPr>
          <w:sz w:val="26"/>
          <w:szCs w:val="26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5BE82799" w14:textId="77777777" w:rsidR="00A305E7" w:rsidRDefault="00A305E7" w:rsidP="00A305E7">
      <w:pPr>
        <w:jc w:val="both"/>
        <w:rPr>
          <w:sz w:val="26"/>
          <w:szCs w:val="26"/>
        </w:rPr>
      </w:pPr>
    </w:p>
    <w:p w14:paraId="7444035A" w14:textId="77777777" w:rsidR="00A305E7" w:rsidRDefault="00A305E7" w:rsidP="00A305E7">
      <w:pPr>
        <w:jc w:val="both"/>
        <w:rPr>
          <w:sz w:val="26"/>
          <w:szCs w:val="26"/>
        </w:rPr>
      </w:pPr>
    </w:p>
    <w:p w14:paraId="70418DAD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DE51AF7" w14:textId="77777777" w:rsidR="00A305E7" w:rsidRDefault="00A305E7" w:rsidP="00A305E7">
      <w:pPr>
        <w:jc w:val="both"/>
        <w:rPr>
          <w:sz w:val="26"/>
          <w:szCs w:val="26"/>
        </w:rPr>
      </w:pPr>
    </w:p>
    <w:p w14:paraId="7948259B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живущ/а в ……………………………………………………………………………………….,</w:t>
      </w:r>
    </w:p>
    <w:p w14:paraId="5FD7AE22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402DE2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тел. за връзка: ……………………………………,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…………………………………….,</w:t>
      </w:r>
    </w:p>
    <w:p w14:paraId="692D27A4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56B831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ЕГН ……………………………………..</w:t>
      </w:r>
    </w:p>
    <w:p w14:paraId="0DE4DBB6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FCD9987" w14:textId="77777777" w:rsidR="00A305E7" w:rsidRDefault="00A305E7" w:rsidP="00A305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ДЕКЛАРИРАМ, ЧЕ:</w:t>
      </w:r>
    </w:p>
    <w:p w14:paraId="2D87A3AA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9E7F82" w14:textId="77777777" w:rsidR="00A305E7" w:rsidRDefault="00A305E7" w:rsidP="00A305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Съм пълнолетен гражданин;</w:t>
      </w:r>
    </w:p>
    <w:p w14:paraId="268E7465" w14:textId="77777777" w:rsidR="00A305E7" w:rsidRDefault="00A305E7" w:rsidP="00A305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He</w:t>
      </w:r>
      <w:proofErr w:type="spellEnd"/>
      <w:r>
        <w:rPr>
          <w:sz w:val="26"/>
          <w:szCs w:val="26"/>
        </w:rPr>
        <w:t xml:space="preserve"> съм поставен/а под запрещение;</w:t>
      </w:r>
    </w:p>
    <w:p w14:paraId="42141C2F" w14:textId="77777777" w:rsidR="00A305E7" w:rsidRDefault="00A305E7" w:rsidP="00A305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He</w:t>
      </w:r>
      <w:proofErr w:type="spellEnd"/>
      <w:r>
        <w:rPr>
          <w:sz w:val="26"/>
          <w:szCs w:val="26"/>
        </w:rPr>
        <w:t xml:space="preserve"> съм осъждан/а за умишлено престъпление от общ характер на лишаване от свобода;</w:t>
      </w:r>
    </w:p>
    <w:p w14:paraId="188A1A95" w14:textId="77777777" w:rsidR="00A305E7" w:rsidRDefault="00A305E7" w:rsidP="00A305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He</w:t>
      </w:r>
      <w:proofErr w:type="spellEnd"/>
      <w:r>
        <w:rPr>
          <w:sz w:val="26"/>
          <w:szCs w:val="26"/>
        </w:rPr>
        <w:t xml:space="preserve"> съм лишен/а по съответен ред от правото да заемам конкурсната длъжност.</w:t>
      </w:r>
    </w:p>
    <w:p w14:paraId="052A8200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C9F27F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4068CA54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F26CA57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2D2C91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3A307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61E9AF" w14:textId="77777777" w:rsidR="00A305E7" w:rsidRDefault="00A305E7" w:rsidP="00A305E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87712372"/>
      <w:r>
        <w:rPr>
          <w:b/>
          <w:sz w:val="26"/>
          <w:szCs w:val="26"/>
        </w:rPr>
        <w:t>Дата на деклариране: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Декларатор:</w:t>
      </w:r>
      <w:r>
        <w:rPr>
          <w:sz w:val="26"/>
          <w:szCs w:val="26"/>
        </w:rPr>
        <w:t xml:space="preserve"> ………………….</w:t>
      </w:r>
    </w:p>
    <w:p w14:paraId="594EA382" w14:textId="0890F18D" w:rsidR="00A305E7" w:rsidRDefault="00A305E7" w:rsidP="00A305E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…………</w:t>
      </w:r>
      <w:r>
        <w:rPr>
          <w:sz w:val="26"/>
          <w:szCs w:val="26"/>
          <w:lang w:val="en-US"/>
        </w:rPr>
        <w:t>….</w:t>
      </w:r>
      <w:r>
        <w:rPr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(подпис)</w:t>
      </w:r>
      <w:bookmarkEnd w:id="0"/>
    </w:p>
    <w:p w14:paraId="38E39043" w14:textId="77777777" w:rsidR="00A305E7" w:rsidRDefault="00A305E7" w:rsidP="00A305E7"/>
    <w:p w14:paraId="6FFDD761" w14:textId="77777777" w:rsidR="0003264F" w:rsidRPr="00A305E7" w:rsidRDefault="0003264F" w:rsidP="00A305E7">
      <w:pPr>
        <w:rPr>
          <w:rFonts w:eastAsiaTheme="minorHAnsi"/>
        </w:rPr>
      </w:pPr>
    </w:p>
    <w:sectPr w:rsidR="0003264F" w:rsidRPr="00A305E7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3948" w14:textId="77777777" w:rsidR="00D96C76" w:rsidRDefault="00D96C76">
      <w:r>
        <w:separator/>
      </w:r>
    </w:p>
  </w:endnote>
  <w:endnote w:type="continuationSeparator" w:id="0">
    <w:p w14:paraId="4D265A52" w14:textId="77777777" w:rsidR="00D96C76" w:rsidRDefault="00D9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3BFD" w14:textId="77777777" w:rsidR="00D96C76" w:rsidRDefault="00D96C76">
      <w:r>
        <w:separator/>
      </w:r>
    </w:p>
  </w:footnote>
  <w:footnote w:type="continuationSeparator" w:id="0">
    <w:p w14:paraId="4D5C6A4A" w14:textId="77777777" w:rsidR="00D96C76" w:rsidRDefault="00D9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1198">
    <w:abstractNumId w:val="0"/>
  </w:num>
  <w:num w:numId="2" w16cid:durableId="577135210">
    <w:abstractNumId w:val="2"/>
  </w:num>
  <w:num w:numId="3" w16cid:durableId="623124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305E7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77667"/>
    <w:rsid w:val="00D87BB7"/>
    <w:rsid w:val="00D96C76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143C"/>
    <w:rsid w:val="00F71A44"/>
    <w:rsid w:val="00F72C44"/>
    <w:rsid w:val="00F91E40"/>
    <w:rsid w:val="00F92AE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857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Силвия Йонкова</cp:lastModifiedBy>
  <cp:revision>2</cp:revision>
  <cp:lastPrinted>2018-10-12T07:43:00Z</cp:lastPrinted>
  <dcterms:created xsi:type="dcterms:W3CDTF">2022-12-14T15:30:00Z</dcterms:created>
  <dcterms:modified xsi:type="dcterms:W3CDTF">2022-12-14T15:30:00Z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