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790A" w14:textId="77777777" w:rsidR="002F487D" w:rsidRPr="002F487D" w:rsidRDefault="002F487D" w:rsidP="002F487D">
      <w:pPr>
        <w:jc w:val="right"/>
        <w:rPr>
          <w:i/>
          <w:iCs/>
        </w:rPr>
      </w:pPr>
      <w:bookmarkStart w:id="0" w:name="_Toc180326511"/>
      <w:r w:rsidRPr="002F487D">
        <w:rPr>
          <w:i/>
          <w:iCs/>
        </w:rPr>
        <w:t>Приложение № 4 към чл. 12, ал. 1, т. 10 и чл. 12, ал. 2 т. 15 – Декларация, че проектът и дейностите, включени в него, не са предмет на финансиране от друг проект или програма, финансирана от публични средства, средства от националния бюджет и/или бюджета на Европейския съюз</w:t>
      </w:r>
      <w:bookmarkEnd w:id="0"/>
    </w:p>
    <w:p w14:paraId="3B88D9B6" w14:textId="77777777" w:rsidR="002F487D" w:rsidRPr="001A3730" w:rsidRDefault="002F487D" w:rsidP="002F48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>ДЕКЛАРАЦИЯ</w:t>
      </w:r>
    </w:p>
    <w:p w14:paraId="0C14F2C9" w14:textId="77777777" w:rsidR="002F487D" w:rsidRPr="001A3730" w:rsidRDefault="002F487D" w:rsidP="002F48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1AB2D06E" w14:textId="77777777" w:rsidR="002F487D" w:rsidRPr="001A3730" w:rsidRDefault="002F487D" w:rsidP="002F48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>че проектът и дейностите, включени в него не са предмет на финансиране от друг проект или програма, финансирана от публични средства, средства от националния бюджет и/или бюджета на Европейския съюз</w:t>
      </w:r>
    </w:p>
    <w:p w14:paraId="58F2C368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743F5681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3CE67804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Подписаният ………………………………………………………………………………..</w:t>
      </w:r>
    </w:p>
    <w:p w14:paraId="709713AE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 xml:space="preserve">(академична длъжност, научна степен, трите имена) </w:t>
      </w:r>
    </w:p>
    <w:p w14:paraId="6EDAFF6E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62861DAA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 xml:space="preserve">в качеството си на Ръководител на научноизследователски проект </w:t>
      </w:r>
    </w:p>
    <w:p w14:paraId="4E2CE297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2AFDA0E9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на тема: …………………………………………………………………………………………</w:t>
      </w:r>
    </w:p>
    <w:p w14:paraId="5F12CD41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>(наименование на проекта)</w:t>
      </w:r>
    </w:p>
    <w:p w14:paraId="6F5922CF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49994421" w14:textId="04C682F3" w:rsidR="002F487D" w:rsidRPr="001A3730" w:rsidRDefault="0096595C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Кандидат за финансиране/</w:t>
      </w:r>
      <w:r w:rsidR="002F487D"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финансиран от Държавния бюджет,</w:t>
      </w:r>
    </w:p>
    <w:p w14:paraId="17D7733E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</w:pPr>
    </w:p>
    <w:p w14:paraId="3F6CCF6A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4C5DF0B2" w14:textId="77777777" w:rsidR="002F487D" w:rsidRPr="001A3730" w:rsidRDefault="002F487D" w:rsidP="002F48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>ДЕКЛАРИРАМ, че</w:t>
      </w:r>
    </w:p>
    <w:p w14:paraId="4AE7B8AD" w14:textId="77777777" w:rsidR="002F487D" w:rsidRPr="001A3730" w:rsidRDefault="002F487D" w:rsidP="002F48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</w:p>
    <w:p w14:paraId="36A4A0C9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Проекта и дейностите, които са описани в проектното предложение не са предмет на финансиране от друг проект, програма или схема, финансирана от публични средства, средства от националния бюджет и/или от бюджета на Европейския съюз.</w:t>
      </w:r>
    </w:p>
    <w:p w14:paraId="64B913FC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2B40AA00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6AC69AB6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602A3AB7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4F1B6F66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6A8D6BA0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</w:p>
    <w:p w14:paraId="4E66D595" w14:textId="77777777" w:rsidR="002F487D" w:rsidRPr="001A3730" w:rsidRDefault="002F487D" w:rsidP="002F48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>Дата</w:t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 xml:space="preserve">: …………………………………           </w:t>
      </w: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>ДЕКЛАРАТОР</w:t>
      </w:r>
    </w:p>
    <w:p w14:paraId="5A1C83A7" w14:textId="77777777" w:rsidR="002F487D" w:rsidRPr="001A3730" w:rsidRDefault="002F487D" w:rsidP="002F487D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 xml:space="preserve">Ръководител </w:t>
      </w:r>
    </w:p>
    <w:p w14:paraId="12F3854C" w14:textId="77777777" w:rsidR="002F487D" w:rsidRPr="001A3730" w:rsidRDefault="002F487D" w:rsidP="002F487D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b/>
          <w:sz w:val="24"/>
          <w:szCs w:val="24"/>
          <w:lang w:val="bg-BG" w:eastAsia="fr-FR"/>
        </w:rPr>
        <w:t xml:space="preserve">на проекта/колектива: </w:t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 xml:space="preserve"> ………………….</w:t>
      </w:r>
    </w:p>
    <w:p w14:paraId="234D701B" w14:textId="77777777" w:rsidR="002F487D" w:rsidRPr="001A3730" w:rsidRDefault="002F487D" w:rsidP="002F487D">
      <w:pPr>
        <w:spacing w:after="0"/>
        <w:ind w:left="4320" w:firstLine="72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bg-BG" w:eastAsia="fr-FR"/>
        </w:rPr>
      </w:pP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  <w:t xml:space="preserve">    </w:t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</w:r>
      <w:r w:rsidRPr="001A3730">
        <w:rPr>
          <w:rFonts w:ascii="Times New Roman" w:eastAsia="Times New Roman" w:hAnsi="Times New Roman" w:cs="Times New Roman"/>
          <w:sz w:val="24"/>
          <w:szCs w:val="24"/>
          <w:lang w:val="bg-BG" w:eastAsia="fr-FR"/>
        </w:rPr>
        <w:tab/>
        <w:t xml:space="preserve">    (подпис) </w:t>
      </w:r>
    </w:p>
    <w:p w14:paraId="6CD277D3" w14:textId="77777777" w:rsidR="002F487D" w:rsidRPr="001A3730" w:rsidRDefault="002F487D" w:rsidP="002F48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634CB776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D"/>
    <w:rsid w:val="002F487D"/>
    <w:rsid w:val="005659A3"/>
    <w:rsid w:val="00836FA5"/>
    <w:rsid w:val="0096595C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80C5"/>
  <w15:chartTrackingRefBased/>
  <w15:docId w15:val="{34C1D1F3-9D97-442C-BAD7-21B6BE9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7D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8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7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7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7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7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7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7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7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7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2F487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7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7D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7D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7D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7D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7D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7D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2F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2F487D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7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2F48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2F487D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002F487D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2F48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val="bg-BG"/>
    </w:rPr>
  </w:style>
  <w:style w:type="character" w:styleId="IntenseEmphasis">
    <w:name w:val="Intense Emphasis"/>
    <w:basedOn w:val="DefaultParagraphFont"/>
    <w:uiPriority w:val="21"/>
    <w:qFormat/>
    <w:rsid w:val="002F4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7D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2F4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2</cp:revision>
  <dcterms:created xsi:type="dcterms:W3CDTF">2024-11-27T19:57:00Z</dcterms:created>
  <dcterms:modified xsi:type="dcterms:W3CDTF">2024-11-27T20:03:00Z</dcterms:modified>
</cp:coreProperties>
</file>