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DDAC1" w14:textId="77777777" w:rsidR="000D1601" w:rsidRPr="000D1601" w:rsidRDefault="000D1601" w:rsidP="000D1601">
      <w:pPr>
        <w:jc w:val="right"/>
        <w:rPr>
          <w:i/>
          <w:iCs/>
        </w:rPr>
      </w:pPr>
      <w:bookmarkStart w:id="0" w:name="_Toc180326508"/>
      <w:proofErr w:type="spellStart"/>
      <w:r w:rsidRPr="000D1601">
        <w:rPr>
          <w:i/>
          <w:iCs/>
        </w:rPr>
        <w:t>Приложение</w:t>
      </w:r>
      <w:proofErr w:type="spellEnd"/>
      <w:r w:rsidRPr="000D1601">
        <w:rPr>
          <w:i/>
          <w:iCs/>
        </w:rPr>
        <w:t xml:space="preserve"> № 1 </w:t>
      </w:r>
      <w:proofErr w:type="spellStart"/>
      <w:r w:rsidRPr="000D1601">
        <w:rPr>
          <w:i/>
          <w:iCs/>
        </w:rPr>
        <w:t>към</w:t>
      </w:r>
      <w:proofErr w:type="spellEnd"/>
      <w:r w:rsidRPr="000D1601">
        <w:rPr>
          <w:i/>
          <w:iCs/>
        </w:rPr>
        <w:t xml:space="preserve"> </w:t>
      </w:r>
      <w:proofErr w:type="spellStart"/>
      <w:r w:rsidRPr="000D1601">
        <w:rPr>
          <w:i/>
          <w:iCs/>
        </w:rPr>
        <w:t>чл</w:t>
      </w:r>
      <w:proofErr w:type="spellEnd"/>
      <w:r w:rsidRPr="000D1601">
        <w:rPr>
          <w:i/>
          <w:iCs/>
        </w:rPr>
        <w:t xml:space="preserve">. 12, </w:t>
      </w:r>
      <w:proofErr w:type="spellStart"/>
      <w:r w:rsidRPr="000D1601">
        <w:rPr>
          <w:i/>
          <w:iCs/>
        </w:rPr>
        <w:t>ал</w:t>
      </w:r>
      <w:proofErr w:type="spellEnd"/>
      <w:r w:rsidRPr="000D1601">
        <w:rPr>
          <w:i/>
          <w:iCs/>
        </w:rPr>
        <w:t xml:space="preserve">. 1 – </w:t>
      </w:r>
      <w:proofErr w:type="spellStart"/>
      <w:r w:rsidRPr="000D1601">
        <w:rPr>
          <w:i/>
          <w:iCs/>
        </w:rPr>
        <w:t>Образец</w:t>
      </w:r>
      <w:proofErr w:type="spellEnd"/>
      <w:r w:rsidRPr="000D1601">
        <w:rPr>
          <w:i/>
          <w:iCs/>
        </w:rPr>
        <w:t xml:space="preserve"> на </w:t>
      </w:r>
      <w:proofErr w:type="spellStart"/>
      <w:r w:rsidRPr="000D1601">
        <w:rPr>
          <w:i/>
          <w:iCs/>
        </w:rPr>
        <w:t>проектно</w:t>
      </w:r>
      <w:proofErr w:type="spellEnd"/>
      <w:r w:rsidRPr="000D1601">
        <w:rPr>
          <w:i/>
          <w:iCs/>
        </w:rPr>
        <w:t xml:space="preserve"> </w:t>
      </w:r>
      <w:proofErr w:type="spellStart"/>
      <w:r w:rsidRPr="000D1601">
        <w:rPr>
          <w:i/>
          <w:iCs/>
        </w:rPr>
        <w:t>предложение</w:t>
      </w:r>
      <w:proofErr w:type="spellEnd"/>
      <w:r w:rsidRPr="000D1601">
        <w:rPr>
          <w:i/>
          <w:iCs/>
        </w:rPr>
        <w:t xml:space="preserve"> за </w:t>
      </w:r>
      <w:proofErr w:type="spellStart"/>
      <w:r w:rsidRPr="000D1601">
        <w:rPr>
          <w:i/>
          <w:iCs/>
        </w:rPr>
        <w:t>финансиране</w:t>
      </w:r>
      <w:proofErr w:type="spellEnd"/>
      <w:r w:rsidRPr="000D1601">
        <w:rPr>
          <w:i/>
          <w:iCs/>
        </w:rPr>
        <w:t xml:space="preserve"> на </w:t>
      </w:r>
      <w:proofErr w:type="spellStart"/>
      <w:r w:rsidRPr="000D1601">
        <w:rPr>
          <w:i/>
          <w:iCs/>
        </w:rPr>
        <w:t>научноизследователски</w:t>
      </w:r>
      <w:proofErr w:type="spellEnd"/>
      <w:r w:rsidRPr="000D1601">
        <w:rPr>
          <w:i/>
          <w:iCs/>
        </w:rPr>
        <w:t xml:space="preserve"> </w:t>
      </w:r>
      <w:proofErr w:type="spellStart"/>
      <w:r w:rsidRPr="000D1601">
        <w:rPr>
          <w:i/>
          <w:iCs/>
        </w:rPr>
        <w:t>проект</w:t>
      </w:r>
      <w:proofErr w:type="spellEnd"/>
      <w:r w:rsidRPr="000D1601">
        <w:rPr>
          <w:i/>
          <w:iCs/>
        </w:rPr>
        <w:t xml:space="preserve"> </w:t>
      </w:r>
      <w:proofErr w:type="spellStart"/>
      <w:r w:rsidRPr="000D1601">
        <w:rPr>
          <w:i/>
          <w:iCs/>
        </w:rPr>
        <w:t>по</w:t>
      </w:r>
      <w:proofErr w:type="spellEnd"/>
      <w:r w:rsidRPr="000D1601">
        <w:rPr>
          <w:i/>
          <w:iCs/>
        </w:rPr>
        <w:t xml:space="preserve"> </w:t>
      </w:r>
      <w:proofErr w:type="spellStart"/>
      <w:r w:rsidRPr="000D1601">
        <w:rPr>
          <w:i/>
          <w:iCs/>
        </w:rPr>
        <w:t>чл</w:t>
      </w:r>
      <w:proofErr w:type="spellEnd"/>
      <w:r w:rsidRPr="000D1601">
        <w:rPr>
          <w:i/>
          <w:iCs/>
        </w:rPr>
        <w:t>. 2, т. 1</w:t>
      </w:r>
      <w:bookmarkEnd w:id="0"/>
    </w:p>
    <w:p w14:paraId="6A4E213C" w14:textId="77777777" w:rsidR="000D1601" w:rsidRPr="001A3730" w:rsidRDefault="000D1601" w:rsidP="000D16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</w:pPr>
    </w:p>
    <w:p w14:paraId="525DF634" w14:textId="77777777" w:rsidR="000D1601" w:rsidRDefault="000D1601" w:rsidP="000D16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bg-BG"/>
        </w:rPr>
      </w:pPr>
      <w:r w:rsidRPr="001A3730">
        <w:rPr>
          <w:rFonts w:ascii="Times New Roman" w:hAnsi="Times New Roman" w:cs="Times New Roman"/>
          <w:b/>
          <w:bCs/>
          <w:sz w:val="28"/>
          <w:szCs w:val="24"/>
          <w:lang w:val="bg-BG"/>
        </w:rPr>
        <w:t>ПРЕДЛОЖЕНИЕ</w:t>
      </w:r>
      <w:r>
        <w:rPr>
          <w:rFonts w:ascii="Times New Roman" w:hAnsi="Times New Roman" w:cs="Times New Roman"/>
          <w:b/>
          <w:bCs/>
          <w:sz w:val="28"/>
          <w:szCs w:val="24"/>
          <w:lang w:val="bg-BG"/>
        </w:rPr>
        <w:t xml:space="preserve"> </w:t>
      </w:r>
      <w:r w:rsidRPr="001A3730">
        <w:rPr>
          <w:rFonts w:ascii="Times New Roman" w:hAnsi="Times New Roman" w:cs="Times New Roman"/>
          <w:b/>
          <w:bCs/>
          <w:sz w:val="28"/>
          <w:szCs w:val="24"/>
          <w:lang w:val="bg-BG"/>
        </w:rPr>
        <w:t xml:space="preserve">ЗА ФИНАНСИРАНЕ </w:t>
      </w:r>
    </w:p>
    <w:p w14:paraId="79BB08F2" w14:textId="77777777" w:rsidR="000D1601" w:rsidRPr="001A3730" w:rsidRDefault="000D1601" w:rsidP="000D16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bg-BG"/>
        </w:rPr>
      </w:pPr>
      <w:r w:rsidRPr="001A3730">
        <w:rPr>
          <w:rFonts w:ascii="Times New Roman" w:hAnsi="Times New Roman" w:cs="Times New Roman"/>
          <w:b/>
          <w:bCs/>
          <w:sz w:val="28"/>
          <w:szCs w:val="24"/>
          <w:lang w:val="bg-BG"/>
        </w:rPr>
        <w:t>НА НАУЧНОИЗСЛЕДОВАТЕЛСКИ ПРОЕКТ</w:t>
      </w:r>
    </w:p>
    <w:p w14:paraId="175326E0" w14:textId="77777777" w:rsidR="000D1601" w:rsidRPr="001A3730" w:rsidRDefault="000D1601" w:rsidP="000D16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5"/>
        <w:gridCol w:w="283"/>
        <w:gridCol w:w="3687"/>
      </w:tblGrid>
      <w:tr w:rsidR="000D1601" w:rsidRPr="001A3730" w14:paraId="5ED060B2" w14:textId="77777777" w:rsidTr="009F78BD">
        <w:tc>
          <w:tcPr>
            <w:tcW w:w="846" w:type="dxa"/>
            <w:tcBorders>
              <w:right w:val="single" w:sz="12" w:space="0" w:color="auto"/>
            </w:tcBorders>
          </w:tcPr>
          <w:p w14:paraId="6C0715B2" w14:textId="77777777" w:rsidR="000D1601" w:rsidRPr="001A3730" w:rsidRDefault="000D1601" w:rsidP="009F78BD">
            <w:pPr>
              <w:spacing w:before="120" w:after="120"/>
              <w:ind w:right="-113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Рег. №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841F3" w14:textId="77777777" w:rsidR="000D1601" w:rsidRPr="001A3730" w:rsidRDefault="000D1601" w:rsidP="009F78BD">
            <w:pPr>
              <w:spacing w:before="120" w:after="120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14:paraId="116703E3" w14:textId="77777777" w:rsidR="000D1601" w:rsidRPr="001A3730" w:rsidRDefault="000D1601" w:rsidP="009F78BD">
            <w:pPr>
              <w:spacing w:before="120" w:after="120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/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CD190" w14:textId="77777777" w:rsidR="000D1601" w:rsidRPr="001A3730" w:rsidRDefault="000D1601" w:rsidP="009F78BD">
            <w:pPr>
              <w:spacing w:before="120" w:after="120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</w:tbl>
    <w:p w14:paraId="7B1A6F44" w14:textId="77777777" w:rsidR="000D1601" w:rsidRPr="001A3730" w:rsidRDefault="000D1601" w:rsidP="000D16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</w:pPr>
    </w:p>
    <w:p w14:paraId="402B8568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6662"/>
      </w:tblGrid>
      <w:tr w:rsidR="000D1601" w:rsidRPr="001A3730" w14:paraId="5E88BD13" w14:textId="77777777" w:rsidTr="009F78BD"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60A9AA71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Наименование на проекта</w:t>
            </w:r>
          </w:p>
        </w:tc>
        <w:tc>
          <w:tcPr>
            <w:tcW w:w="6662" w:type="dxa"/>
          </w:tcPr>
          <w:p w14:paraId="67FC8BB6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1A3730" w14:paraId="18CCAFE6" w14:textId="77777777" w:rsidTr="009F78BD"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3ECA7AB0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Професионално направление</w:t>
            </w:r>
          </w:p>
        </w:tc>
        <w:tc>
          <w:tcPr>
            <w:tcW w:w="6662" w:type="dxa"/>
          </w:tcPr>
          <w:p w14:paraId="78D18448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1A3730" w14:paraId="5CBD3031" w14:textId="77777777" w:rsidTr="009F78BD"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7F84DA33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Факултет</w:t>
            </w:r>
          </w:p>
        </w:tc>
        <w:tc>
          <w:tcPr>
            <w:tcW w:w="6662" w:type="dxa"/>
          </w:tcPr>
          <w:p w14:paraId="26B3D9F4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1A3730" w14:paraId="7508A7A3" w14:textId="77777777" w:rsidTr="009F78BD"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60EEBDBC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Катедра</w:t>
            </w:r>
          </w:p>
        </w:tc>
        <w:tc>
          <w:tcPr>
            <w:tcW w:w="6662" w:type="dxa"/>
          </w:tcPr>
          <w:p w14:paraId="41F1D1C1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1A3730" w14:paraId="6A55F512" w14:textId="77777777" w:rsidTr="009F78BD"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6813FFD7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Ръководител на проекта</w:t>
            </w:r>
          </w:p>
          <w:p w14:paraId="624ABD09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i/>
                <w:iCs/>
                <w:lang w:val="bg-BG"/>
              </w:rPr>
              <w:t xml:space="preserve">/акад. </w:t>
            </w:r>
            <w:proofErr w:type="spellStart"/>
            <w:r w:rsidRPr="001A3730">
              <w:rPr>
                <w:rFonts w:ascii="Times New Roman" w:hAnsi="Times New Roman"/>
                <w:i/>
                <w:iCs/>
                <w:lang w:val="bg-BG"/>
              </w:rPr>
              <w:t>дл</w:t>
            </w:r>
            <w:proofErr w:type="spellEnd"/>
            <w:r w:rsidRPr="001A3730">
              <w:rPr>
                <w:rFonts w:ascii="Times New Roman" w:hAnsi="Times New Roman"/>
                <w:i/>
                <w:iCs/>
                <w:lang w:val="bg-BG"/>
              </w:rPr>
              <w:t>./ степен/ имена/</w:t>
            </w:r>
          </w:p>
        </w:tc>
        <w:tc>
          <w:tcPr>
            <w:tcW w:w="6662" w:type="dxa"/>
          </w:tcPr>
          <w:p w14:paraId="6842EB9E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0D1601" w14:paraId="33076B04" w14:textId="77777777" w:rsidTr="009F78BD"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7EA7AA39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Категория на проекта</w:t>
            </w:r>
          </w:p>
        </w:tc>
        <w:tc>
          <w:tcPr>
            <w:tcW w:w="6662" w:type="dxa"/>
          </w:tcPr>
          <w:p w14:paraId="013A4220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проект за научни изследвания в областите на науката, в които ТУ-Габрово подготвя студенти и докторанти</w:t>
            </w:r>
          </w:p>
        </w:tc>
      </w:tr>
      <w:tr w:rsidR="000D1601" w:rsidRPr="001A3730" w14:paraId="2C8367B5" w14:textId="77777777" w:rsidTr="009F78BD"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3EA1446F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Продължителност на проекта</w:t>
            </w:r>
          </w:p>
          <w:p w14:paraId="4BCB1C58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i/>
                <w:iCs/>
                <w:lang w:val="bg-BG"/>
              </w:rPr>
              <w:t>/години/</w:t>
            </w:r>
          </w:p>
        </w:tc>
        <w:tc>
          <w:tcPr>
            <w:tcW w:w="6662" w:type="dxa"/>
          </w:tcPr>
          <w:p w14:paraId="4A0B3F2C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1A3730" w14:paraId="5C0AAED1" w14:textId="77777777" w:rsidTr="009F78BD"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482E53BC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Стойност на проектното предложение, лв.</w:t>
            </w:r>
          </w:p>
        </w:tc>
        <w:tc>
          <w:tcPr>
            <w:tcW w:w="6662" w:type="dxa"/>
          </w:tcPr>
          <w:p w14:paraId="344F29FD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20E174F3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04504CC6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0D1601" w:rsidRPr="001A3730" w14:paraId="1FD17857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179DE7C7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1. Анотация</w:t>
            </w:r>
          </w:p>
        </w:tc>
      </w:tr>
      <w:tr w:rsidR="000D1601" w:rsidRPr="001A3730" w14:paraId="5C534CCE" w14:textId="77777777" w:rsidTr="009F78BD">
        <w:tc>
          <w:tcPr>
            <w:tcW w:w="9624" w:type="dxa"/>
          </w:tcPr>
          <w:p w14:paraId="42025A2D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6F4A4F81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10D8FBEE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6F459ADF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02B654FB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27E6C201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0D1601" w:rsidRPr="000D1601" w14:paraId="49AC62CB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5AAD6945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2. Анализ на състоянието на изследванията по проблема</w:t>
            </w:r>
          </w:p>
        </w:tc>
      </w:tr>
      <w:tr w:rsidR="000D1601" w:rsidRPr="001A3730" w14:paraId="7FA93A95" w14:textId="77777777" w:rsidTr="009F78BD">
        <w:tc>
          <w:tcPr>
            <w:tcW w:w="9624" w:type="dxa"/>
          </w:tcPr>
          <w:p w14:paraId="7556E0B5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20F76D3A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4F260C15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01AA5C72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1A3956AD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24BEE31F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0D1601" w:rsidRPr="001A3730" w14:paraId="2A5BDC0C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4A1BDF8C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3. Изследователски цели и задачи</w:t>
            </w:r>
          </w:p>
        </w:tc>
      </w:tr>
      <w:tr w:rsidR="000D1601" w:rsidRPr="001A3730" w14:paraId="7C9F424A" w14:textId="77777777" w:rsidTr="009F78BD">
        <w:tc>
          <w:tcPr>
            <w:tcW w:w="9624" w:type="dxa"/>
          </w:tcPr>
          <w:p w14:paraId="21157833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4FB10D13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564F75DB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4169383D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04BF11B0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311649B5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0D1601" w:rsidRPr="000D1601" w14:paraId="590CAC8B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3F166425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4. Очаквани резултати и научни приноси</w:t>
            </w:r>
          </w:p>
        </w:tc>
      </w:tr>
      <w:tr w:rsidR="000D1601" w:rsidRPr="001A3730" w14:paraId="493BEE91" w14:textId="77777777" w:rsidTr="009F78BD">
        <w:tc>
          <w:tcPr>
            <w:tcW w:w="9624" w:type="dxa"/>
          </w:tcPr>
          <w:p w14:paraId="564426D0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0F91DCFF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69D7D789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187485C1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1B3C0606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68BFC362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0D1601" w:rsidRPr="000D1601" w14:paraId="69618652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1FB77114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5. Форми за популяризиране на резултатите от научните изследвания</w:t>
            </w:r>
          </w:p>
          <w:p w14:paraId="5B79C403" w14:textId="77777777" w:rsidR="000D1601" w:rsidRPr="001A3730" w:rsidRDefault="000D1601" w:rsidP="009F78B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bg-BG"/>
              </w:rPr>
            </w:pPr>
            <w:r w:rsidRPr="005A4EB3">
              <w:rPr>
                <w:rFonts w:ascii="Times New Roman" w:hAnsi="Times New Roman"/>
                <w:i/>
                <w:iCs/>
                <w:lang w:val="bg-BG"/>
              </w:rPr>
              <w:t>Задължително се посочват броят на планираните публикации и броят на участията в научни форуми на изследователския колектив, вкл. доклад/и в Студентската научна сесия на Технически университет – Габрово и Международната научна конференция УНИТЕХ и статия/и в списание „Известия на Технически университет – Габрово“</w:t>
            </w:r>
          </w:p>
        </w:tc>
      </w:tr>
      <w:tr w:rsidR="000D1601" w:rsidRPr="001A3730" w14:paraId="73D5EAAD" w14:textId="77777777" w:rsidTr="009F78BD">
        <w:tc>
          <w:tcPr>
            <w:tcW w:w="9624" w:type="dxa"/>
          </w:tcPr>
          <w:p w14:paraId="5D6AF2D2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6AF245DE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6B6F3ED8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25CAE592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7098EA7A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0D1601" w:rsidRPr="000D1601" w14:paraId="3B03A623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35683F6F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6. Приложимост на резултатите </w:t>
            </w:r>
          </w:p>
          <w:p w14:paraId="7B565B90" w14:textId="77777777" w:rsidR="000D1601" w:rsidRPr="001A3730" w:rsidRDefault="000D1601" w:rsidP="009F78B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bg-BG"/>
              </w:rPr>
            </w:pPr>
            <w:r w:rsidRPr="005A4EB3">
              <w:rPr>
                <w:rFonts w:ascii="Times New Roman" w:hAnsi="Times New Roman"/>
                <w:i/>
                <w:iCs/>
                <w:lang w:val="bg-BG"/>
              </w:rPr>
              <w:t>приложимост на резултатите (научни постижения, разпространение на резултатите, научен обмен, професионално развитие на академичния състав, социални ефекти, материална база и др.)</w:t>
            </w:r>
          </w:p>
        </w:tc>
      </w:tr>
      <w:tr w:rsidR="000D1601" w:rsidRPr="001A3730" w14:paraId="46C431AD" w14:textId="77777777" w:rsidTr="009F78BD">
        <w:tc>
          <w:tcPr>
            <w:tcW w:w="9624" w:type="dxa"/>
          </w:tcPr>
          <w:p w14:paraId="16096C40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028A9D6F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1AC6580F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462CFBC9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6FB283A6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2E717449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0D1601" w:rsidRPr="000D1601" w14:paraId="405092A5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5186ED75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7. Описание съответствието с национални, регионални и университетски приоритети</w:t>
            </w:r>
          </w:p>
        </w:tc>
      </w:tr>
      <w:tr w:rsidR="000D1601" w:rsidRPr="001A3730" w14:paraId="2480ED40" w14:textId="77777777" w:rsidTr="009F78BD">
        <w:tc>
          <w:tcPr>
            <w:tcW w:w="9624" w:type="dxa"/>
          </w:tcPr>
          <w:p w14:paraId="6E16A86B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764800F6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4359D361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680F0D5F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011A6DC5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6DF1D6E9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0D1601" w:rsidRPr="000D1601" w14:paraId="1DDA8505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71CE9943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8. Работна програма (</w:t>
            </w:r>
            <w:r>
              <w:rPr>
                <w:rFonts w:ascii="Times New Roman" w:hAnsi="Times New Roman"/>
                <w:b/>
                <w:bCs/>
                <w:lang w:val="bg-BG"/>
              </w:rPr>
              <w:t>ако проектът е с продължителност повече от 1 година работната програма се дава по години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>)</w:t>
            </w:r>
          </w:p>
        </w:tc>
      </w:tr>
      <w:tr w:rsidR="000D1601" w:rsidRPr="001A3730" w14:paraId="32A0EF0D" w14:textId="77777777" w:rsidTr="009F78BD">
        <w:tc>
          <w:tcPr>
            <w:tcW w:w="9624" w:type="dxa"/>
          </w:tcPr>
          <w:p w14:paraId="632DD706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709EE295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1A67736E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0DC3FBD6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62FF82F0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7F4F1A62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7513"/>
        <w:gridCol w:w="1544"/>
      </w:tblGrid>
      <w:tr w:rsidR="000D1601" w:rsidRPr="000D1601" w14:paraId="51A42C08" w14:textId="77777777" w:rsidTr="009F78BD">
        <w:tc>
          <w:tcPr>
            <w:tcW w:w="9608" w:type="dxa"/>
            <w:gridSpan w:val="3"/>
            <w:shd w:val="clear" w:color="auto" w:fill="D9D9D9" w:themeFill="background1" w:themeFillShade="D9"/>
          </w:tcPr>
          <w:p w14:paraId="18B422B5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9. </w:t>
            </w:r>
            <w:r w:rsidRPr="005A4EB3">
              <w:rPr>
                <w:rFonts w:ascii="Times New Roman" w:hAnsi="Times New Roman"/>
                <w:b/>
                <w:bCs/>
                <w:lang w:val="bg-BG"/>
              </w:rPr>
              <w:t>Обосновано финансово разпределение</w:t>
            </w:r>
            <w:r>
              <w:rPr>
                <w:rFonts w:ascii="Times New Roman" w:hAnsi="Times New Roman"/>
                <w:b/>
                <w:bCs/>
                <w:lang w:val="bg-BG"/>
              </w:rPr>
              <w:t>/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>План-сметка</w:t>
            </w:r>
          </w:p>
        </w:tc>
      </w:tr>
      <w:tr w:rsidR="000D1601" w:rsidRPr="000D1601" w14:paraId="08943283" w14:textId="77777777" w:rsidTr="009F78BD">
        <w:tc>
          <w:tcPr>
            <w:tcW w:w="9608" w:type="dxa"/>
            <w:gridSpan w:val="3"/>
            <w:shd w:val="clear" w:color="auto" w:fill="auto"/>
          </w:tcPr>
          <w:p w14:paraId="223A042D" w14:textId="77777777" w:rsidR="000D1601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14:paraId="26BF00F3" w14:textId="77777777" w:rsidR="000D1601" w:rsidRPr="005A4EB3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1A3730" w14:paraId="15E2497B" w14:textId="77777777" w:rsidTr="009F78BD">
        <w:tc>
          <w:tcPr>
            <w:tcW w:w="552" w:type="dxa"/>
          </w:tcPr>
          <w:p w14:paraId="386282F6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№</w:t>
            </w:r>
          </w:p>
        </w:tc>
        <w:tc>
          <w:tcPr>
            <w:tcW w:w="7513" w:type="dxa"/>
          </w:tcPr>
          <w:p w14:paraId="3646FA20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Вид на разходите</w:t>
            </w:r>
          </w:p>
        </w:tc>
        <w:tc>
          <w:tcPr>
            <w:tcW w:w="1544" w:type="dxa"/>
          </w:tcPr>
          <w:p w14:paraId="5BF66089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Сума, лв.</w:t>
            </w:r>
          </w:p>
        </w:tc>
      </w:tr>
      <w:tr w:rsidR="000D1601" w:rsidRPr="001A3730" w14:paraId="2DFAB39B" w14:textId="77777777" w:rsidTr="009F78BD">
        <w:tc>
          <w:tcPr>
            <w:tcW w:w="552" w:type="dxa"/>
          </w:tcPr>
          <w:p w14:paraId="2529A1C4" w14:textId="77777777" w:rsidR="000D1601" w:rsidRPr="001A3730" w:rsidRDefault="000D1601" w:rsidP="000D1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3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513" w:type="dxa"/>
            <w:vAlign w:val="center"/>
          </w:tcPr>
          <w:p w14:paraId="492FAAE1" w14:textId="77777777" w:rsidR="000D1601" w:rsidRPr="001A3730" w:rsidRDefault="000D1601" w:rsidP="009F78BD">
            <w:pPr>
              <w:spacing w:after="0" w:line="240" w:lineRule="auto"/>
              <w:rPr>
                <w:rFonts w:ascii="Times New Roman" w:eastAsia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lang w:val="bg-BG"/>
              </w:rPr>
              <w:t>Закупуване на консумативи</w:t>
            </w:r>
          </w:p>
          <w:p w14:paraId="44BB48F0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eastAsia="Times New Roman" w:hAnsi="Times New Roman"/>
                <w:i/>
                <w:iCs/>
                <w:lang w:val="bg-BG"/>
              </w:rPr>
              <w:t>канцеларски материали, тонер касети</w:t>
            </w:r>
            <w:r>
              <w:rPr>
                <w:rFonts w:ascii="Times New Roman" w:eastAsia="Times New Roman" w:hAnsi="Times New Roman"/>
                <w:i/>
                <w:iCs/>
                <w:lang w:val="bg-BG"/>
              </w:rPr>
              <w:t xml:space="preserve"> </w:t>
            </w:r>
            <w:r w:rsidRPr="001A3730">
              <w:rPr>
                <w:rFonts w:ascii="Times New Roman" w:eastAsia="Times New Roman" w:hAnsi="Times New Roman"/>
                <w:i/>
                <w:iCs/>
                <w:lang w:val="bg-BG"/>
              </w:rPr>
              <w:t>и др.</w:t>
            </w:r>
          </w:p>
        </w:tc>
        <w:tc>
          <w:tcPr>
            <w:tcW w:w="1544" w:type="dxa"/>
          </w:tcPr>
          <w:p w14:paraId="5FE9F8CD" w14:textId="77777777" w:rsidR="000D1601" w:rsidRPr="001A3730" w:rsidRDefault="000D1601" w:rsidP="009F78BD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0000,00</w:t>
            </w:r>
          </w:p>
        </w:tc>
      </w:tr>
      <w:tr w:rsidR="000D1601" w:rsidRPr="001A3730" w14:paraId="2766C978" w14:textId="77777777" w:rsidTr="009F78BD">
        <w:tc>
          <w:tcPr>
            <w:tcW w:w="552" w:type="dxa"/>
          </w:tcPr>
          <w:p w14:paraId="05C900B4" w14:textId="77777777" w:rsidR="000D1601" w:rsidRPr="001A3730" w:rsidRDefault="000D1601" w:rsidP="000D1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3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513" w:type="dxa"/>
            <w:vAlign w:val="center"/>
          </w:tcPr>
          <w:p w14:paraId="0B2CA022" w14:textId="77777777" w:rsidR="000D1601" w:rsidRPr="001A3730" w:rsidRDefault="000D1601" w:rsidP="009F78BD">
            <w:pPr>
              <w:spacing w:after="0" w:line="240" w:lineRule="auto"/>
              <w:rPr>
                <w:rFonts w:ascii="Times New Roman" w:eastAsia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lang w:val="bg-BG"/>
              </w:rPr>
              <w:t>Закупуване на краткотрайни материални активи (КМА)</w:t>
            </w:r>
          </w:p>
          <w:p w14:paraId="4A07E84E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eastAsia="Times New Roman" w:hAnsi="Times New Roman"/>
                <w:i/>
                <w:iCs/>
                <w:lang w:val="bg-BG"/>
              </w:rPr>
              <w:t>електронни елементи, ел. материали, химикали и други</w:t>
            </w:r>
          </w:p>
        </w:tc>
        <w:tc>
          <w:tcPr>
            <w:tcW w:w="1544" w:type="dxa"/>
          </w:tcPr>
          <w:p w14:paraId="2C67DBC4" w14:textId="77777777" w:rsidR="000D1601" w:rsidRPr="001A3730" w:rsidRDefault="000D1601" w:rsidP="009F78BD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0000,00</w:t>
            </w:r>
          </w:p>
        </w:tc>
      </w:tr>
      <w:tr w:rsidR="000D1601" w:rsidRPr="001A3730" w14:paraId="747C3268" w14:textId="77777777" w:rsidTr="009F78BD">
        <w:tc>
          <w:tcPr>
            <w:tcW w:w="552" w:type="dxa"/>
          </w:tcPr>
          <w:p w14:paraId="2D4BBD36" w14:textId="77777777" w:rsidR="000D1601" w:rsidRPr="001A3730" w:rsidRDefault="000D1601" w:rsidP="000D1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3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513" w:type="dxa"/>
            <w:vAlign w:val="center"/>
          </w:tcPr>
          <w:p w14:paraId="4DA6986F" w14:textId="77777777" w:rsidR="000D1601" w:rsidRPr="001A3730" w:rsidRDefault="000D1601" w:rsidP="009F78BD">
            <w:pPr>
              <w:spacing w:after="0" w:line="240" w:lineRule="auto"/>
              <w:rPr>
                <w:rFonts w:ascii="Times New Roman" w:eastAsia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lang w:val="bg-BG"/>
              </w:rPr>
              <w:t>Закупуване на дълготрайни материални активи (ДМА)</w:t>
            </w:r>
          </w:p>
          <w:p w14:paraId="0B32AFAC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eastAsia="Times New Roman" w:hAnsi="Times New Roman"/>
                <w:i/>
                <w:iCs/>
                <w:lang w:val="bg-BG"/>
              </w:rPr>
              <w:t xml:space="preserve">апаратура и оборудване, свързани с дейностите по проекта, (машини, </w:t>
            </w:r>
            <w:r>
              <w:rPr>
                <w:rFonts w:ascii="Times New Roman" w:eastAsia="Times New Roman" w:hAnsi="Times New Roman"/>
                <w:i/>
                <w:iCs/>
                <w:lang w:val="bg-BG"/>
              </w:rPr>
              <w:t xml:space="preserve">специализирана апаратура, </w:t>
            </w:r>
            <w:r w:rsidRPr="001A3730">
              <w:rPr>
                <w:rFonts w:ascii="Times New Roman" w:eastAsia="Times New Roman" w:hAnsi="Times New Roman"/>
                <w:i/>
                <w:iCs/>
                <w:lang w:val="bg-BG"/>
              </w:rPr>
              <w:t>компютри</w:t>
            </w:r>
            <w:r>
              <w:rPr>
                <w:rFonts w:ascii="Times New Roman" w:eastAsia="Times New Roman" w:hAnsi="Times New Roman"/>
                <w:i/>
                <w:iCs/>
                <w:lang w:val="bg-BG"/>
              </w:rPr>
              <w:t>, принтери</w:t>
            </w:r>
            <w:r w:rsidRPr="001A3730">
              <w:rPr>
                <w:rFonts w:ascii="Times New Roman" w:eastAsia="Times New Roman" w:hAnsi="Times New Roman"/>
                <w:i/>
                <w:iCs/>
                <w:lang w:val="bg-BG"/>
              </w:rPr>
              <w:t xml:space="preserve"> и други).</w:t>
            </w:r>
          </w:p>
        </w:tc>
        <w:tc>
          <w:tcPr>
            <w:tcW w:w="1544" w:type="dxa"/>
          </w:tcPr>
          <w:p w14:paraId="328A08B1" w14:textId="77777777" w:rsidR="000D1601" w:rsidRPr="001A3730" w:rsidRDefault="000D1601" w:rsidP="009F78BD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0000,00</w:t>
            </w:r>
          </w:p>
        </w:tc>
      </w:tr>
      <w:tr w:rsidR="000D1601" w:rsidRPr="001A3730" w14:paraId="2F1DB715" w14:textId="77777777" w:rsidTr="009F78BD">
        <w:tc>
          <w:tcPr>
            <w:tcW w:w="552" w:type="dxa"/>
          </w:tcPr>
          <w:p w14:paraId="5BA6C441" w14:textId="77777777" w:rsidR="000D1601" w:rsidRPr="001A3730" w:rsidRDefault="000D1601" w:rsidP="000D1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3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513" w:type="dxa"/>
            <w:vAlign w:val="center"/>
          </w:tcPr>
          <w:p w14:paraId="27C3D0D9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lang w:val="bg-BG"/>
              </w:rPr>
              <w:t>Закупуване на софтуерни продукти и други</w:t>
            </w:r>
          </w:p>
        </w:tc>
        <w:tc>
          <w:tcPr>
            <w:tcW w:w="1544" w:type="dxa"/>
          </w:tcPr>
          <w:p w14:paraId="1E2FE981" w14:textId="77777777" w:rsidR="000D1601" w:rsidRPr="001A3730" w:rsidRDefault="000D1601" w:rsidP="009F78BD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0000,00</w:t>
            </w:r>
          </w:p>
        </w:tc>
      </w:tr>
      <w:tr w:rsidR="000D1601" w:rsidRPr="001A3730" w14:paraId="645A31B1" w14:textId="77777777" w:rsidTr="009F78BD">
        <w:tc>
          <w:tcPr>
            <w:tcW w:w="552" w:type="dxa"/>
          </w:tcPr>
          <w:p w14:paraId="22056378" w14:textId="77777777" w:rsidR="000D1601" w:rsidRPr="001A3730" w:rsidRDefault="000D1601" w:rsidP="000D1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3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513" w:type="dxa"/>
            <w:vAlign w:val="center"/>
          </w:tcPr>
          <w:p w14:paraId="43C5A6F8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lang w:val="bg-BG"/>
              </w:rPr>
              <w:t>Командировки, в т.ч. и в чужбина</w:t>
            </w:r>
          </w:p>
        </w:tc>
        <w:tc>
          <w:tcPr>
            <w:tcW w:w="1544" w:type="dxa"/>
          </w:tcPr>
          <w:p w14:paraId="10A350AA" w14:textId="77777777" w:rsidR="000D1601" w:rsidRPr="001A3730" w:rsidRDefault="000D1601" w:rsidP="009F78BD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0000,00</w:t>
            </w:r>
          </w:p>
        </w:tc>
      </w:tr>
      <w:tr w:rsidR="000D1601" w:rsidRPr="001A3730" w14:paraId="4564C1BA" w14:textId="77777777" w:rsidTr="009F78BD">
        <w:tc>
          <w:tcPr>
            <w:tcW w:w="552" w:type="dxa"/>
          </w:tcPr>
          <w:p w14:paraId="73314C62" w14:textId="77777777" w:rsidR="000D1601" w:rsidRPr="001A3730" w:rsidRDefault="000D1601" w:rsidP="000D1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3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513" w:type="dxa"/>
            <w:vAlign w:val="center"/>
          </w:tcPr>
          <w:p w14:paraId="454C39D2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lang w:val="bg-BG"/>
              </w:rPr>
              <w:t>Такси за конференции и публикации</w:t>
            </w:r>
          </w:p>
        </w:tc>
        <w:tc>
          <w:tcPr>
            <w:tcW w:w="1544" w:type="dxa"/>
          </w:tcPr>
          <w:p w14:paraId="18530EA0" w14:textId="77777777" w:rsidR="000D1601" w:rsidRPr="001A3730" w:rsidRDefault="000D1601" w:rsidP="009F78BD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0000,00</w:t>
            </w:r>
          </w:p>
        </w:tc>
      </w:tr>
      <w:tr w:rsidR="000D1601" w:rsidRPr="001A3730" w14:paraId="15F999EB" w14:textId="77777777" w:rsidTr="009F78BD">
        <w:tc>
          <w:tcPr>
            <w:tcW w:w="552" w:type="dxa"/>
          </w:tcPr>
          <w:p w14:paraId="4568DFDA" w14:textId="77777777" w:rsidR="000D1601" w:rsidRPr="001A3730" w:rsidRDefault="000D1601" w:rsidP="000D1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3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513" w:type="dxa"/>
            <w:vAlign w:val="center"/>
          </w:tcPr>
          <w:p w14:paraId="63607B85" w14:textId="77777777" w:rsidR="000D1601" w:rsidRPr="001A3730" w:rsidRDefault="000D1601" w:rsidP="009F78BD">
            <w:pPr>
              <w:spacing w:after="0" w:line="240" w:lineRule="auto"/>
              <w:rPr>
                <w:rFonts w:ascii="Times New Roman" w:eastAsia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lang w:val="bg-BG"/>
              </w:rPr>
              <w:t>Заплащане на външни организации</w:t>
            </w:r>
          </w:p>
          <w:p w14:paraId="076F888B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eastAsia="Times New Roman" w:hAnsi="Times New Roman"/>
                <w:i/>
                <w:iCs/>
                <w:lang w:val="bg-BG"/>
              </w:rPr>
              <w:t>извършване на анализи, изпитания, поддръжка на апаратура, изработване на образци и др., свързани с предмета на договора</w:t>
            </w:r>
          </w:p>
        </w:tc>
        <w:tc>
          <w:tcPr>
            <w:tcW w:w="1544" w:type="dxa"/>
          </w:tcPr>
          <w:p w14:paraId="5CD5ED33" w14:textId="77777777" w:rsidR="000D1601" w:rsidRPr="001A3730" w:rsidRDefault="000D1601" w:rsidP="009F78BD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0000,00</w:t>
            </w:r>
          </w:p>
        </w:tc>
      </w:tr>
      <w:tr w:rsidR="000D1601" w:rsidRPr="001A3730" w14:paraId="5CEB4754" w14:textId="77777777" w:rsidTr="009F78BD">
        <w:tc>
          <w:tcPr>
            <w:tcW w:w="8065" w:type="dxa"/>
            <w:gridSpan w:val="2"/>
          </w:tcPr>
          <w:p w14:paraId="23927E6D" w14:textId="77777777" w:rsidR="000D1601" w:rsidRPr="001A3730" w:rsidRDefault="000D1601" w:rsidP="009F7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lang w:val="bg-BG"/>
              </w:rPr>
              <w:t>Обща сума</w:t>
            </w:r>
          </w:p>
        </w:tc>
        <w:tc>
          <w:tcPr>
            <w:tcW w:w="1544" w:type="dxa"/>
          </w:tcPr>
          <w:p w14:paraId="4608DBF6" w14:textId="77777777" w:rsidR="000D1601" w:rsidRPr="001A3730" w:rsidRDefault="000D1601" w:rsidP="009F78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0000,00</w:t>
            </w:r>
          </w:p>
        </w:tc>
      </w:tr>
    </w:tbl>
    <w:p w14:paraId="491C4EFC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5E0F01D8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2"/>
        <w:gridCol w:w="3788"/>
        <w:gridCol w:w="596"/>
        <w:gridCol w:w="628"/>
        <w:gridCol w:w="1702"/>
        <w:gridCol w:w="2318"/>
      </w:tblGrid>
      <w:tr w:rsidR="000D1601" w:rsidRPr="001A3730" w14:paraId="62349180" w14:textId="77777777" w:rsidTr="009F78BD">
        <w:tc>
          <w:tcPr>
            <w:tcW w:w="9624" w:type="dxa"/>
            <w:gridSpan w:val="6"/>
            <w:shd w:val="clear" w:color="auto" w:fill="D9D9D9" w:themeFill="background1" w:themeFillShade="D9"/>
          </w:tcPr>
          <w:p w14:paraId="00C6B5AE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10. Списък на научния колектив</w:t>
            </w:r>
          </w:p>
        </w:tc>
      </w:tr>
      <w:tr w:rsidR="000D1601" w:rsidRPr="000D1601" w14:paraId="50BD1120" w14:textId="77777777" w:rsidTr="009F78BD">
        <w:trPr>
          <w:cantSplit/>
          <w:trHeight w:val="1134"/>
        </w:trPr>
        <w:tc>
          <w:tcPr>
            <w:tcW w:w="592" w:type="dxa"/>
            <w:vAlign w:val="center"/>
          </w:tcPr>
          <w:p w14:paraId="15BECBAC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№</w:t>
            </w:r>
          </w:p>
        </w:tc>
        <w:tc>
          <w:tcPr>
            <w:tcW w:w="3788" w:type="dxa"/>
            <w:vAlign w:val="center"/>
          </w:tcPr>
          <w:p w14:paraId="53984134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Акад. длъжност/степен/три имена</w:t>
            </w:r>
          </w:p>
        </w:tc>
        <w:tc>
          <w:tcPr>
            <w:tcW w:w="596" w:type="dxa"/>
            <w:textDirection w:val="btLr"/>
            <w:vAlign w:val="center"/>
          </w:tcPr>
          <w:p w14:paraId="130A38D1" w14:textId="77777777" w:rsidR="000D1601" w:rsidRPr="001A3730" w:rsidRDefault="000D1601" w:rsidP="009F78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възраст</w:t>
            </w:r>
          </w:p>
        </w:tc>
        <w:tc>
          <w:tcPr>
            <w:tcW w:w="628" w:type="dxa"/>
            <w:textDirection w:val="btLr"/>
            <w:vAlign w:val="center"/>
          </w:tcPr>
          <w:p w14:paraId="0A326400" w14:textId="77777777" w:rsidR="000D1601" w:rsidRPr="001A3730" w:rsidRDefault="000D1601" w:rsidP="009F78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h-индекс</w:t>
            </w:r>
          </w:p>
        </w:tc>
        <w:tc>
          <w:tcPr>
            <w:tcW w:w="1702" w:type="dxa"/>
            <w:vAlign w:val="center"/>
          </w:tcPr>
          <w:p w14:paraId="4A32FEB5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Организация</w:t>
            </w:r>
          </w:p>
          <w:p w14:paraId="21625420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i/>
                <w:iCs/>
                <w:lang w:val="bg-BG"/>
              </w:rPr>
              <w:t>/ТУ-Габрово или външна/</w:t>
            </w:r>
          </w:p>
        </w:tc>
        <w:tc>
          <w:tcPr>
            <w:tcW w:w="2318" w:type="dxa"/>
            <w:vAlign w:val="center"/>
          </w:tcPr>
          <w:p w14:paraId="54421874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Категория</w:t>
            </w:r>
          </w:p>
          <w:p w14:paraId="06B10943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i/>
                <w:iCs/>
                <w:lang w:val="bg-BG"/>
              </w:rPr>
              <w:t>преподавател/ изследовател/ студент/докторант</w:t>
            </w:r>
          </w:p>
        </w:tc>
      </w:tr>
      <w:tr w:rsidR="000D1601" w:rsidRPr="000D1601" w14:paraId="28BE12CC" w14:textId="77777777" w:rsidTr="009F78BD">
        <w:tc>
          <w:tcPr>
            <w:tcW w:w="592" w:type="dxa"/>
          </w:tcPr>
          <w:p w14:paraId="0046E4E7" w14:textId="77777777" w:rsidR="000D1601" w:rsidRPr="001A3730" w:rsidRDefault="000D1601" w:rsidP="000D16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88" w:type="dxa"/>
          </w:tcPr>
          <w:p w14:paraId="3AC81117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96" w:type="dxa"/>
          </w:tcPr>
          <w:p w14:paraId="2844686A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28" w:type="dxa"/>
          </w:tcPr>
          <w:p w14:paraId="63667030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2" w:type="dxa"/>
          </w:tcPr>
          <w:p w14:paraId="6BEADECA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18" w:type="dxa"/>
          </w:tcPr>
          <w:p w14:paraId="2C71E72A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0D1601" w14:paraId="743387AF" w14:textId="77777777" w:rsidTr="009F78BD">
        <w:tc>
          <w:tcPr>
            <w:tcW w:w="592" w:type="dxa"/>
          </w:tcPr>
          <w:p w14:paraId="1EE3DC1A" w14:textId="77777777" w:rsidR="000D1601" w:rsidRPr="001A3730" w:rsidRDefault="000D1601" w:rsidP="000D16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88" w:type="dxa"/>
          </w:tcPr>
          <w:p w14:paraId="267F8992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96" w:type="dxa"/>
          </w:tcPr>
          <w:p w14:paraId="05CD5B64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28" w:type="dxa"/>
          </w:tcPr>
          <w:p w14:paraId="3237CB65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2" w:type="dxa"/>
          </w:tcPr>
          <w:p w14:paraId="2182A0C9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18" w:type="dxa"/>
          </w:tcPr>
          <w:p w14:paraId="2B5EF040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0D1601" w14:paraId="51346E6B" w14:textId="77777777" w:rsidTr="009F78BD">
        <w:tc>
          <w:tcPr>
            <w:tcW w:w="592" w:type="dxa"/>
          </w:tcPr>
          <w:p w14:paraId="77E94CDE" w14:textId="77777777" w:rsidR="000D1601" w:rsidRPr="001A3730" w:rsidRDefault="000D1601" w:rsidP="000D16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88" w:type="dxa"/>
          </w:tcPr>
          <w:p w14:paraId="4C36CA12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96" w:type="dxa"/>
          </w:tcPr>
          <w:p w14:paraId="6CF30441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28" w:type="dxa"/>
          </w:tcPr>
          <w:p w14:paraId="41F72B26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2" w:type="dxa"/>
          </w:tcPr>
          <w:p w14:paraId="423F1C42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18" w:type="dxa"/>
          </w:tcPr>
          <w:p w14:paraId="0A2BE673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0D1601" w14:paraId="3145C3F7" w14:textId="77777777" w:rsidTr="009F78BD">
        <w:tc>
          <w:tcPr>
            <w:tcW w:w="592" w:type="dxa"/>
          </w:tcPr>
          <w:p w14:paraId="637CD1E4" w14:textId="77777777" w:rsidR="000D1601" w:rsidRPr="001A3730" w:rsidRDefault="000D1601" w:rsidP="000D16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88" w:type="dxa"/>
          </w:tcPr>
          <w:p w14:paraId="468CFB8F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96" w:type="dxa"/>
          </w:tcPr>
          <w:p w14:paraId="299B6DB9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28" w:type="dxa"/>
          </w:tcPr>
          <w:p w14:paraId="4ACD24B4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2" w:type="dxa"/>
          </w:tcPr>
          <w:p w14:paraId="3B05E6B5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18" w:type="dxa"/>
          </w:tcPr>
          <w:p w14:paraId="6C707502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0D1601" w14:paraId="7B3B2D76" w14:textId="77777777" w:rsidTr="009F78BD">
        <w:tc>
          <w:tcPr>
            <w:tcW w:w="592" w:type="dxa"/>
          </w:tcPr>
          <w:p w14:paraId="5C7BA67B" w14:textId="77777777" w:rsidR="000D1601" w:rsidRPr="001A3730" w:rsidRDefault="000D1601" w:rsidP="000D16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88" w:type="dxa"/>
          </w:tcPr>
          <w:p w14:paraId="0EAEAF07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96" w:type="dxa"/>
          </w:tcPr>
          <w:p w14:paraId="5E7D5A0F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28" w:type="dxa"/>
          </w:tcPr>
          <w:p w14:paraId="09F4EC56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2" w:type="dxa"/>
          </w:tcPr>
          <w:p w14:paraId="141B4E86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18" w:type="dxa"/>
          </w:tcPr>
          <w:p w14:paraId="76A035C1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1A3730" w14:paraId="33E700B3" w14:textId="77777777" w:rsidTr="009F78BD">
        <w:tc>
          <w:tcPr>
            <w:tcW w:w="592" w:type="dxa"/>
          </w:tcPr>
          <w:p w14:paraId="284C0DEA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…..</w:t>
            </w:r>
          </w:p>
        </w:tc>
        <w:tc>
          <w:tcPr>
            <w:tcW w:w="3788" w:type="dxa"/>
          </w:tcPr>
          <w:p w14:paraId="08BEA234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96" w:type="dxa"/>
          </w:tcPr>
          <w:p w14:paraId="1461505A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28" w:type="dxa"/>
          </w:tcPr>
          <w:p w14:paraId="74544DA8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2" w:type="dxa"/>
          </w:tcPr>
          <w:p w14:paraId="61341260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18" w:type="dxa"/>
          </w:tcPr>
          <w:p w14:paraId="25B1DFE4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4012A8D2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i/>
          <w:iCs/>
          <w:lang w:val="bg-BG"/>
        </w:rPr>
      </w:pPr>
      <w:r w:rsidRPr="001A3730">
        <w:rPr>
          <w:rFonts w:ascii="Times New Roman" w:hAnsi="Times New Roman" w:cs="Times New Roman"/>
          <w:i/>
          <w:iCs/>
          <w:lang w:val="bg-BG"/>
        </w:rPr>
        <w:t xml:space="preserve">* h-индекс – Индексът на </w:t>
      </w:r>
      <w:proofErr w:type="spellStart"/>
      <w:r w:rsidRPr="001A3730">
        <w:rPr>
          <w:rFonts w:ascii="Times New Roman" w:hAnsi="Times New Roman" w:cs="Times New Roman"/>
          <w:i/>
          <w:iCs/>
          <w:lang w:val="bg-BG"/>
        </w:rPr>
        <w:t>Хирш</w:t>
      </w:r>
      <w:proofErr w:type="spellEnd"/>
      <w:r w:rsidRPr="001A3730">
        <w:rPr>
          <w:rFonts w:ascii="Times New Roman" w:hAnsi="Times New Roman" w:cs="Times New Roman"/>
          <w:i/>
          <w:iCs/>
          <w:lang w:val="bg-BG"/>
        </w:rPr>
        <w:t xml:space="preserve"> по данни на SCOPUS.</w:t>
      </w:r>
    </w:p>
    <w:p w14:paraId="26E3594E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9"/>
      </w:tblGrid>
      <w:tr w:rsidR="000D1601" w:rsidRPr="000D1601" w14:paraId="5E7920FC" w14:textId="77777777" w:rsidTr="009F78BD">
        <w:tc>
          <w:tcPr>
            <w:tcW w:w="9912" w:type="dxa"/>
            <w:shd w:val="clear" w:color="auto" w:fill="D9D9D9" w:themeFill="background1" w:themeFillShade="D9"/>
          </w:tcPr>
          <w:p w14:paraId="7AE5D714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11. Списък на научни постижения на членовете на колектива за последните 3 години</w:t>
            </w:r>
          </w:p>
        </w:tc>
      </w:tr>
    </w:tbl>
    <w:p w14:paraId="67F35429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0D1601" w:rsidRPr="000D1601" w14:paraId="379C955E" w14:textId="77777777" w:rsidTr="009F78BD">
        <w:tc>
          <w:tcPr>
            <w:tcW w:w="9912" w:type="dxa"/>
            <w:shd w:val="clear" w:color="auto" w:fill="D9D9D9" w:themeFill="background1" w:themeFillShade="D9"/>
          </w:tcPr>
          <w:p w14:paraId="7CF0A951" w14:textId="77777777" w:rsidR="000D1601" w:rsidRPr="001A3730" w:rsidRDefault="000D1601" w:rsidP="009F78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11.1. Списък на </w:t>
            </w:r>
            <w:r w:rsidRPr="005A4EB3">
              <w:rPr>
                <w:rFonts w:ascii="Times New Roman" w:hAnsi="Times New Roman"/>
                <w:b/>
                <w:bCs/>
                <w:lang w:val="bg-BG"/>
              </w:rPr>
              <w:t xml:space="preserve">научни публикации, които са индексирани в </w:t>
            </w:r>
            <w:proofErr w:type="spellStart"/>
            <w:r w:rsidRPr="005A4EB3">
              <w:rPr>
                <w:rFonts w:ascii="Times New Roman" w:hAnsi="Times New Roman"/>
                <w:b/>
                <w:bCs/>
                <w:lang w:val="bg-BG"/>
              </w:rPr>
              <w:t>Web</w:t>
            </w:r>
            <w:proofErr w:type="spellEnd"/>
            <w:r w:rsidRPr="005A4EB3">
              <w:rPr>
                <w:rFonts w:ascii="Times New Roman" w:hAnsi="Times New Roman"/>
                <w:b/>
                <w:bCs/>
                <w:lang w:val="bg-BG"/>
              </w:rPr>
              <w:t xml:space="preserve"> of Science и/или </w:t>
            </w:r>
            <w:proofErr w:type="spellStart"/>
            <w:r w:rsidRPr="005A4EB3">
              <w:rPr>
                <w:rFonts w:ascii="Times New Roman" w:hAnsi="Times New Roman"/>
                <w:b/>
                <w:bCs/>
                <w:lang w:val="bg-BG"/>
              </w:rPr>
              <w:t>Scopus</w:t>
            </w:r>
            <w:proofErr w:type="spellEnd"/>
            <w:r w:rsidRPr="005A4EB3">
              <w:rPr>
                <w:rFonts w:ascii="Times New Roman" w:hAnsi="Times New Roman"/>
                <w:b/>
                <w:bCs/>
                <w:lang w:val="bg-BG"/>
              </w:rPr>
              <w:t xml:space="preserve"> за последните 3 години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>.</w:t>
            </w:r>
          </w:p>
        </w:tc>
      </w:tr>
      <w:tr w:rsidR="000D1601" w:rsidRPr="001A3730" w14:paraId="2693F3AC" w14:textId="77777777" w:rsidTr="009F78BD">
        <w:tc>
          <w:tcPr>
            <w:tcW w:w="9912" w:type="dxa"/>
          </w:tcPr>
          <w:p w14:paraId="0D1B0441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1. </w:t>
            </w:r>
          </w:p>
          <w:p w14:paraId="607EE191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2. </w:t>
            </w:r>
          </w:p>
          <w:p w14:paraId="7EA05B1A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………….</w:t>
            </w:r>
          </w:p>
          <w:p w14:paraId="68D3F612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14F7CCE0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0D1601" w:rsidRPr="000D1601" w14:paraId="791670A2" w14:textId="77777777" w:rsidTr="009F78BD">
        <w:tc>
          <w:tcPr>
            <w:tcW w:w="9912" w:type="dxa"/>
            <w:shd w:val="clear" w:color="auto" w:fill="D9D9D9" w:themeFill="background1" w:themeFillShade="D9"/>
          </w:tcPr>
          <w:p w14:paraId="017B7A7B" w14:textId="77777777" w:rsidR="000D1601" w:rsidRPr="001A3730" w:rsidRDefault="000D1601" w:rsidP="009F78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11.2. Списък на </w:t>
            </w:r>
            <w:r w:rsidRPr="005A4EB3">
              <w:rPr>
                <w:rFonts w:ascii="Times New Roman" w:hAnsi="Times New Roman"/>
                <w:b/>
                <w:bCs/>
                <w:lang w:val="bg-BG"/>
              </w:rPr>
              <w:t xml:space="preserve">научни публикации, част от т. 2.1, индексирани в базите данни </w:t>
            </w:r>
            <w:proofErr w:type="spellStart"/>
            <w:r w:rsidRPr="005A4EB3">
              <w:rPr>
                <w:rFonts w:ascii="Times New Roman" w:hAnsi="Times New Roman"/>
                <w:b/>
                <w:bCs/>
                <w:lang w:val="bg-BG"/>
              </w:rPr>
              <w:t>Scopus</w:t>
            </w:r>
            <w:proofErr w:type="spellEnd"/>
            <w:r w:rsidRPr="005A4EB3">
              <w:rPr>
                <w:rFonts w:ascii="Times New Roman" w:hAnsi="Times New Roman"/>
                <w:b/>
                <w:bCs/>
                <w:lang w:val="bg-BG"/>
              </w:rPr>
              <w:t xml:space="preserve">/ </w:t>
            </w:r>
            <w:proofErr w:type="spellStart"/>
            <w:r w:rsidRPr="005A4EB3">
              <w:rPr>
                <w:rFonts w:ascii="Times New Roman" w:hAnsi="Times New Roman"/>
                <w:b/>
                <w:bCs/>
                <w:lang w:val="bg-BG"/>
              </w:rPr>
              <w:t>Web</w:t>
            </w:r>
            <w:proofErr w:type="spellEnd"/>
            <w:r w:rsidRPr="005A4EB3">
              <w:rPr>
                <w:rFonts w:ascii="Times New Roman" w:hAnsi="Times New Roman"/>
                <w:b/>
                <w:bCs/>
                <w:lang w:val="bg-BG"/>
              </w:rPr>
              <w:t xml:space="preserve"> of Science издания, притежаващи </w:t>
            </w:r>
            <w:proofErr w:type="spellStart"/>
            <w:r w:rsidRPr="005A4EB3">
              <w:rPr>
                <w:rFonts w:ascii="Times New Roman" w:hAnsi="Times New Roman"/>
                <w:b/>
                <w:bCs/>
                <w:lang w:val="bg-BG"/>
              </w:rPr>
              <w:t>импакт</w:t>
            </w:r>
            <w:proofErr w:type="spellEnd"/>
            <w:r w:rsidRPr="005A4EB3">
              <w:rPr>
                <w:rFonts w:ascii="Times New Roman" w:hAnsi="Times New Roman"/>
                <w:b/>
                <w:bCs/>
                <w:lang w:val="bg-BG"/>
              </w:rPr>
              <w:t xml:space="preserve"> ранг (SJR) или са присъединени към категория (</w:t>
            </w:r>
            <w:proofErr w:type="spellStart"/>
            <w:r w:rsidRPr="005A4EB3">
              <w:rPr>
                <w:rFonts w:ascii="Times New Roman" w:hAnsi="Times New Roman"/>
                <w:b/>
                <w:bCs/>
                <w:lang w:val="bg-BG"/>
              </w:rPr>
              <w:t>квартил</w:t>
            </w:r>
            <w:proofErr w:type="spellEnd"/>
            <w:r w:rsidRPr="005A4EB3">
              <w:rPr>
                <w:rFonts w:ascii="Times New Roman" w:hAnsi="Times New Roman"/>
                <w:b/>
                <w:bCs/>
                <w:lang w:val="bg-BG"/>
              </w:rPr>
              <w:t>) Q1-Q4, за последните 3 години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>.</w:t>
            </w:r>
          </w:p>
        </w:tc>
      </w:tr>
      <w:tr w:rsidR="000D1601" w:rsidRPr="001A3730" w14:paraId="74064BAD" w14:textId="77777777" w:rsidTr="009F78BD">
        <w:tc>
          <w:tcPr>
            <w:tcW w:w="9912" w:type="dxa"/>
          </w:tcPr>
          <w:p w14:paraId="6CEC00A5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1. </w:t>
            </w:r>
          </w:p>
          <w:p w14:paraId="34E1A0D2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2. </w:t>
            </w:r>
          </w:p>
          <w:p w14:paraId="4EE35AE6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………..</w:t>
            </w:r>
          </w:p>
          <w:p w14:paraId="032315C1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30921F64" w14:textId="77777777" w:rsidR="000D1601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0D1601" w:rsidRPr="000D1601" w14:paraId="38CB2CBA" w14:textId="77777777" w:rsidTr="009F78BD">
        <w:tc>
          <w:tcPr>
            <w:tcW w:w="9912" w:type="dxa"/>
            <w:shd w:val="clear" w:color="auto" w:fill="D9D9D9" w:themeFill="background1" w:themeFillShade="D9"/>
          </w:tcPr>
          <w:p w14:paraId="70CB0D53" w14:textId="77777777" w:rsidR="000D1601" w:rsidRPr="001A3730" w:rsidRDefault="000D1601" w:rsidP="009F78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11.</w:t>
            </w:r>
            <w:r>
              <w:rPr>
                <w:rFonts w:ascii="Times New Roman" w:hAnsi="Times New Roman"/>
                <w:b/>
                <w:bCs/>
                <w:lang w:val="bg-BG"/>
              </w:rPr>
              <w:t>3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. Списък на </w:t>
            </w:r>
            <w:r w:rsidRPr="005A4EB3">
              <w:rPr>
                <w:rFonts w:ascii="Times New Roman" w:hAnsi="Times New Roman"/>
                <w:b/>
                <w:bCs/>
                <w:lang w:val="bg-BG"/>
              </w:rPr>
              <w:t xml:space="preserve">научни публикации, част от т. 2.1, индексирани в базите данни </w:t>
            </w:r>
            <w:proofErr w:type="spellStart"/>
            <w:r w:rsidRPr="005A4EB3">
              <w:rPr>
                <w:rFonts w:ascii="Times New Roman" w:hAnsi="Times New Roman"/>
                <w:b/>
                <w:bCs/>
                <w:lang w:val="bg-BG"/>
              </w:rPr>
              <w:t>Scopus</w:t>
            </w:r>
            <w:proofErr w:type="spellEnd"/>
            <w:r w:rsidRPr="005A4EB3">
              <w:rPr>
                <w:rFonts w:ascii="Times New Roman" w:hAnsi="Times New Roman"/>
                <w:b/>
                <w:bCs/>
                <w:lang w:val="bg-BG"/>
              </w:rPr>
              <w:t xml:space="preserve">/ </w:t>
            </w:r>
            <w:proofErr w:type="spellStart"/>
            <w:r w:rsidRPr="005A4EB3">
              <w:rPr>
                <w:rFonts w:ascii="Times New Roman" w:hAnsi="Times New Roman"/>
                <w:b/>
                <w:bCs/>
                <w:lang w:val="bg-BG"/>
              </w:rPr>
              <w:t>Web</w:t>
            </w:r>
            <w:proofErr w:type="spellEnd"/>
            <w:r w:rsidRPr="005A4EB3">
              <w:rPr>
                <w:rFonts w:ascii="Times New Roman" w:hAnsi="Times New Roman"/>
                <w:b/>
                <w:bCs/>
                <w:lang w:val="bg-BG"/>
              </w:rPr>
              <w:t xml:space="preserve"> of Science издания, притежаващи </w:t>
            </w:r>
            <w:proofErr w:type="spellStart"/>
            <w:r w:rsidRPr="005A4EB3">
              <w:rPr>
                <w:rFonts w:ascii="Times New Roman" w:hAnsi="Times New Roman"/>
                <w:b/>
                <w:bCs/>
                <w:lang w:val="bg-BG"/>
              </w:rPr>
              <w:t>импакт</w:t>
            </w:r>
            <w:proofErr w:type="spellEnd"/>
            <w:r w:rsidRPr="005A4EB3">
              <w:rPr>
                <w:rFonts w:ascii="Times New Roman" w:hAnsi="Times New Roman"/>
                <w:b/>
                <w:bCs/>
                <w:lang w:val="bg-BG"/>
              </w:rPr>
              <w:t xml:space="preserve"> фактор и/или попадащи в категория (</w:t>
            </w:r>
            <w:proofErr w:type="spellStart"/>
            <w:r w:rsidRPr="005A4EB3">
              <w:rPr>
                <w:rFonts w:ascii="Times New Roman" w:hAnsi="Times New Roman"/>
                <w:b/>
                <w:bCs/>
                <w:lang w:val="bg-BG"/>
              </w:rPr>
              <w:t>квартил</w:t>
            </w:r>
            <w:proofErr w:type="spellEnd"/>
            <w:r w:rsidRPr="005A4EB3">
              <w:rPr>
                <w:rFonts w:ascii="Times New Roman" w:hAnsi="Times New Roman"/>
                <w:b/>
                <w:bCs/>
                <w:lang w:val="bg-BG"/>
              </w:rPr>
              <w:t>) Q1, за последните 3 години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>.</w:t>
            </w:r>
          </w:p>
        </w:tc>
      </w:tr>
      <w:tr w:rsidR="000D1601" w:rsidRPr="001A3730" w14:paraId="14A6B4EA" w14:textId="77777777" w:rsidTr="009F78BD">
        <w:tc>
          <w:tcPr>
            <w:tcW w:w="9912" w:type="dxa"/>
          </w:tcPr>
          <w:p w14:paraId="657FB3E9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1. </w:t>
            </w:r>
          </w:p>
          <w:p w14:paraId="6F25D166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2. </w:t>
            </w:r>
          </w:p>
          <w:p w14:paraId="18DF3B81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………..</w:t>
            </w:r>
          </w:p>
          <w:p w14:paraId="46FA8AAC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5A7732F9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0D1601" w:rsidRPr="000D1601" w14:paraId="454CCAED" w14:textId="77777777" w:rsidTr="009F78BD">
        <w:tc>
          <w:tcPr>
            <w:tcW w:w="9609" w:type="dxa"/>
            <w:shd w:val="clear" w:color="auto" w:fill="D9D9D9" w:themeFill="background1" w:themeFillShade="D9"/>
          </w:tcPr>
          <w:p w14:paraId="29EB5C9D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11.</w:t>
            </w:r>
            <w:r>
              <w:rPr>
                <w:rFonts w:ascii="Times New Roman" w:hAnsi="Times New Roman"/>
                <w:b/>
                <w:bCs/>
                <w:lang w:val="bg-BG"/>
              </w:rPr>
              <w:t>4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>. Списък на монографии за последните 3 години</w:t>
            </w:r>
          </w:p>
        </w:tc>
      </w:tr>
      <w:tr w:rsidR="000D1601" w:rsidRPr="001A3730" w14:paraId="31CD148E" w14:textId="77777777" w:rsidTr="009F78BD">
        <w:tc>
          <w:tcPr>
            <w:tcW w:w="9609" w:type="dxa"/>
          </w:tcPr>
          <w:p w14:paraId="2E11C269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1. </w:t>
            </w:r>
          </w:p>
          <w:p w14:paraId="7A5C0797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2. </w:t>
            </w:r>
          </w:p>
          <w:p w14:paraId="379C16B4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</w:t>
            </w:r>
          </w:p>
          <w:p w14:paraId="7A1FD220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239A5A0A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2"/>
        <w:gridCol w:w="4685"/>
        <w:gridCol w:w="4242"/>
      </w:tblGrid>
      <w:tr w:rsidR="000D1601" w:rsidRPr="000D1601" w14:paraId="1A73C914" w14:textId="77777777" w:rsidTr="009F78BD">
        <w:trPr>
          <w:tblHeader/>
        </w:trPr>
        <w:tc>
          <w:tcPr>
            <w:tcW w:w="9609" w:type="dxa"/>
            <w:gridSpan w:val="3"/>
            <w:shd w:val="clear" w:color="auto" w:fill="D9D9D9" w:themeFill="background1" w:themeFillShade="D9"/>
          </w:tcPr>
          <w:p w14:paraId="737CEBED" w14:textId="77777777" w:rsidR="000D1601" w:rsidRPr="001A3730" w:rsidRDefault="000D1601" w:rsidP="009F78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11.</w:t>
            </w:r>
            <w:r>
              <w:rPr>
                <w:rFonts w:ascii="Times New Roman" w:hAnsi="Times New Roman"/>
                <w:b/>
                <w:bCs/>
                <w:lang w:val="bg-BG"/>
              </w:rPr>
              <w:t>5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. Списък на цитати на научни публикации на изследователския колектив в реферирани и индексирани издания в </w:t>
            </w:r>
            <w:proofErr w:type="spellStart"/>
            <w:r w:rsidRPr="001A3730">
              <w:rPr>
                <w:rFonts w:ascii="Times New Roman" w:hAnsi="Times New Roman"/>
                <w:b/>
                <w:bCs/>
                <w:lang w:val="bg-BG"/>
              </w:rPr>
              <w:t>Web</w:t>
            </w:r>
            <w:proofErr w:type="spellEnd"/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 of Science и </w:t>
            </w:r>
            <w:proofErr w:type="spellStart"/>
            <w:r w:rsidRPr="001A3730">
              <w:rPr>
                <w:rFonts w:ascii="Times New Roman" w:hAnsi="Times New Roman"/>
                <w:b/>
                <w:bCs/>
                <w:lang w:val="bg-BG"/>
              </w:rPr>
              <w:t>Scopus</w:t>
            </w:r>
            <w:proofErr w:type="spellEnd"/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 за предходните 3 години</w:t>
            </w:r>
          </w:p>
        </w:tc>
      </w:tr>
      <w:tr w:rsidR="000D1601" w:rsidRPr="001A3730" w14:paraId="14EAB8B1" w14:textId="77777777" w:rsidTr="009F78BD">
        <w:tc>
          <w:tcPr>
            <w:tcW w:w="682" w:type="dxa"/>
          </w:tcPr>
          <w:p w14:paraId="66F5BFFB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№</w:t>
            </w:r>
          </w:p>
        </w:tc>
        <w:tc>
          <w:tcPr>
            <w:tcW w:w="4685" w:type="dxa"/>
          </w:tcPr>
          <w:p w14:paraId="7CD2F777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Публикация на преподавателя</w:t>
            </w:r>
          </w:p>
        </w:tc>
        <w:tc>
          <w:tcPr>
            <w:tcW w:w="4242" w:type="dxa"/>
          </w:tcPr>
          <w:p w14:paraId="446C9707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Цитирана от/в:</w:t>
            </w:r>
          </w:p>
        </w:tc>
      </w:tr>
      <w:tr w:rsidR="000D1601" w:rsidRPr="001A3730" w14:paraId="342906E7" w14:textId="77777777" w:rsidTr="009F78BD">
        <w:tc>
          <w:tcPr>
            <w:tcW w:w="682" w:type="dxa"/>
          </w:tcPr>
          <w:p w14:paraId="0BBC2D47" w14:textId="77777777" w:rsidR="000D1601" w:rsidRPr="001A3730" w:rsidRDefault="000D1601" w:rsidP="000D16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685" w:type="dxa"/>
          </w:tcPr>
          <w:p w14:paraId="4D21C180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242" w:type="dxa"/>
          </w:tcPr>
          <w:p w14:paraId="23093AFF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1A3730" w14:paraId="37D2F283" w14:textId="77777777" w:rsidTr="009F78BD">
        <w:tc>
          <w:tcPr>
            <w:tcW w:w="682" w:type="dxa"/>
          </w:tcPr>
          <w:p w14:paraId="24FAA396" w14:textId="77777777" w:rsidR="000D1601" w:rsidRPr="001A3730" w:rsidRDefault="000D1601" w:rsidP="000D16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685" w:type="dxa"/>
          </w:tcPr>
          <w:p w14:paraId="3E6278E6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242" w:type="dxa"/>
          </w:tcPr>
          <w:p w14:paraId="62C4ED5D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1A3730" w14:paraId="2DE00D8D" w14:textId="77777777" w:rsidTr="009F78BD">
        <w:tc>
          <w:tcPr>
            <w:tcW w:w="682" w:type="dxa"/>
          </w:tcPr>
          <w:p w14:paraId="32AE4A62" w14:textId="77777777" w:rsidR="000D1601" w:rsidRPr="001A3730" w:rsidRDefault="000D1601" w:rsidP="000D16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685" w:type="dxa"/>
          </w:tcPr>
          <w:p w14:paraId="63684D51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242" w:type="dxa"/>
          </w:tcPr>
          <w:p w14:paraId="336B13B6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1A3730" w14:paraId="4F709830" w14:textId="77777777" w:rsidTr="009F78BD">
        <w:tc>
          <w:tcPr>
            <w:tcW w:w="682" w:type="dxa"/>
          </w:tcPr>
          <w:p w14:paraId="0774AB4D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…..</w:t>
            </w:r>
          </w:p>
        </w:tc>
        <w:tc>
          <w:tcPr>
            <w:tcW w:w="4685" w:type="dxa"/>
          </w:tcPr>
          <w:p w14:paraId="21DC4A9E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242" w:type="dxa"/>
          </w:tcPr>
          <w:p w14:paraId="1B27583B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2D8B5197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7"/>
        <w:gridCol w:w="5169"/>
        <w:gridCol w:w="1720"/>
        <w:gridCol w:w="2183"/>
      </w:tblGrid>
      <w:tr w:rsidR="000D1601" w:rsidRPr="000D1601" w14:paraId="4459CBBD" w14:textId="77777777" w:rsidTr="009F78BD">
        <w:tc>
          <w:tcPr>
            <w:tcW w:w="9892" w:type="dxa"/>
            <w:gridSpan w:val="4"/>
            <w:shd w:val="clear" w:color="auto" w:fill="D9D9D9" w:themeFill="background1" w:themeFillShade="D9"/>
          </w:tcPr>
          <w:p w14:paraId="54C5D3C3" w14:textId="77777777" w:rsidR="000D1601" w:rsidRPr="001A3730" w:rsidRDefault="000D1601" w:rsidP="009F78BD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11.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6.</w:t>
            </w: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 Списък на </w:t>
            </w:r>
            <w:r w:rsidRPr="005A4EB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патенти (подадени заявки и/или регистрирани патенти, в т.ч. и в резултат от сключени договори с фирми) за последните 3 години</w:t>
            </w: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.</w:t>
            </w:r>
          </w:p>
        </w:tc>
      </w:tr>
      <w:tr w:rsidR="000D1601" w:rsidRPr="001A3730" w14:paraId="2BA8D95B" w14:textId="77777777" w:rsidTr="009F78BD">
        <w:tc>
          <w:tcPr>
            <w:tcW w:w="542" w:type="dxa"/>
            <w:vAlign w:val="center"/>
          </w:tcPr>
          <w:p w14:paraId="43E9DAB7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№</w:t>
            </w:r>
          </w:p>
        </w:tc>
        <w:tc>
          <w:tcPr>
            <w:tcW w:w="5371" w:type="dxa"/>
            <w:vAlign w:val="center"/>
          </w:tcPr>
          <w:p w14:paraId="7D787C23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Наименование на патента</w:t>
            </w:r>
          </w:p>
        </w:tc>
        <w:tc>
          <w:tcPr>
            <w:tcW w:w="1727" w:type="dxa"/>
            <w:vAlign w:val="center"/>
          </w:tcPr>
          <w:p w14:paraId="123F4CDE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Патентно ведомство (BG/EU/друго)</w:t>
            </w:r>
          </w:p>
        </w:tc>
        <w:tc>
          <w:tcPr>
            <w:tcW w:w="2252" w:type="dxa"/>
            <w:vAlign w:val="center"/>
          </w:tcPr>
          <w:p w14:paraId="2174A7C2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Заявка №/дата</w:t>
            </w:r>
          </w:p>
          <w:p w14:paraId="13547F6B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Рег. №/дата</w:t>
            </w:r>
          </w:p>
        </w:tc>
      </w:tr>
      <w:tr w:rsidR="000D1601" w:rsidRPr="001A3730" w14:paraId="14412DE3" w14:textId="77777777" w:rsidTr="009F78BD">
        <w:tc>
          <w:tcPr>
            <w:tcW w:w="542" w:type="dxa"/>
          </w:tcPr>
          <w:p w14:paraId="07A7355B" w14:textId="77777777" w:rsidR="000D1601" w:rsidRPr="001A3730" w:rsidRDefault="000D1601" w:rsidP="000D16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7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371" w:type="dxa"/>
          </w:tcPr>
          <w:p w14:paraId="34B68780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27" w:type="dxa"/>
          </w:tcPr>
          <w:p w14:paraId="5979101E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52" w:type="dxa"/>
          </w:tcPr>
          <w:p w14:paraId="146C27D7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1A3730" w14:paraId="0CB490DA" w14:textId="77777777" w:rsidTr="009F78BD">
        <w:tc>
          <w:tcPr>
            <w:tcW w:w="542" w:type="dxa"/>
          </w:tcPr>
          <w:p w14:paraId="238A1B95" w14:textId="77777777" w:rsidR="000D1601" w:rsidRPr="001A3730" w:rsidRDefault="000D1601" w:rsidP="000D16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7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371" w:type="dxa"/>
          </w:tcPr>
          <w:p w14:paraId="0450ECDD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27" w:type="dxa"/>
          </w:tcPr>
          <w:p w14:paraId="2F9B8392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52" w:type="dxa"/>
          </w:tcPr>
          <w:p w14:paraId="7C135519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1A3730" w14:paraId="0541D51B" w14:textId="77777777" w:rsidTr="009F78BD">
        <w:tc>
          <w:tcPr>
            <w:tcW w:w="542" w:type="dxa"/>
          </w:tcPr>
          <w:p w14:paraId="0625BCE9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</w:t>
            </w:r>
          </w:p>
        </w:tc>
        <w:tc>
          <w:tcPr>
            <w:tcW w:w="5371" w:type="dxa"/>
          </w:tcPr>
          <w:p w14:paraId="70CCF595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27" w:type="dxa"/>
          </w:tcPr>
          <w:p w14:paraId="01F64527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52" w:type="dxa"/>
          </w:tcPr>
          <w:p w14:paraId="5FC78B8F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4999235B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9"/>
        <w:gridCol w:w="5182"/>
        <w:gridCol w:w="1696"/>
        <w:gridCol w:w="2182"/>
      </w:tblGrid>
      <w:tr w:rsidR="000D1601" w:rsidRPr="000D1601" w14:paraId="58A2C0B5" w14:textId="77777777" w:rsidTr="009F78BD">
        <w:tc>
          <w:tcPr>
            <w:tcW w:w="9892" w:type="dxa"/>
            <w:gridSpan w:val="4"/>
            <w:shd w:val="clear" w:color="auto" w:fill="D9D9D9" w:themeFill="background1" w:themeFillShade="D9"/>
          </w:tcPr>
          <w:p w14:paraId="12EE3CE4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11.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7</w:t>
            </w: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 Списък на </w:t>
            </w:r>
            <w:r w:rsidRPr="005A4EB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полезни модели (подадени заявки и/или регистрирани български, европейски и международни полезни модели) за последните 3 години</w:t>
            </w:r>
          </w:p>
        </w:tc>
      </w:tr>
      <w:tr w:rsidR="000D1601" w:rsidRPr="001A3730" w14:paraId="61D7781E" w14:textId="77777777" w:rsidTr="009F78BD">
        <w:tc>
          <w:tcPr>
            <w:tcW w:w="552" w:type="dxa"/>
            <w:vAlign w:val="center"/>
          </w:tcPr>
          <w:p w14:paraId="76C7BD56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№</w:t>
            </w:r>
          </w:p>
        </w:tc>
        <w:tc>
          <w:tcPr>
            <w:tcW w:w="5387" w:type="dxa"/>
            <w:vAlign w:val="center"/>
          </w:tcPr>
          <w:p w14:paraId="67B7876C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Наименование на полезния модел</w:t>
            </w:r>
          </w:p>
        </w:tc>
        <w:tc>
          <w:tcPr>
            <w:tcW w:w="1701" w:type="dxa"/>
            <w:vAlign w:val="center"/>
          </w:tcPr>
          <w:p w14:paraId="06D32BC1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Патентно ведомство (BG/EU/друго)</w:t>
            </w:r>
          </w:p>
        </w:tc>
        <w:tc>
          <w:tcPr>
            <w:tcW w:w="2252" w:type="dxa"/>
            <w:vAlign w:val="center"/>
          </w:tcPr>
          <w:p w14:paraId="6E4245B4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Заявка №/дата</w:t>
            </w:r>
          </w:p>
          <w:p w14:paraId="7F790C3D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Рег. №/дата</w:t>
            </w:r>
          </w:p>
        </w:tc>
      </w:tr>
      <w:tr w:rsidR="000D1601" w:rsidRPr="001A3730" w14:paraId="7B0B0EA1" w14:textId="77777777" w:rsidTr="009F78BD">
        <w:tc>
          <w:tcPr>
            <w:tcW w:w="552" w:type="dxa"/>
          </w:tcPr>
          <w:p w14:paraId="22280FC3" w14:textId="77777777" w:rsidR="000D1601" w:rsidRPr="001A3730" w:rsidRDefault="000D1601" w:rsidP="000D16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73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387" w:type="dxa"/>
          </w:tcPr>
          <w:p w14:paraId="75F15ECA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1" w:type="dxa"/>
          </w:tcPr>
          <w:p w14:paraId="47CE5901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52" w:type="dxa"/>
          </w:tcPr>
          <w:p w14:paraId="52394B50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1A3730" w14:paraId="778A4007" w14:textId="77777777" w:rsidTr="009F78BD">
        <w:tc>
          <w:tcPr>
            <w:tcW w:w="552" w:type="dxa"/>
          </w:tcPr>
          <w:p w14:paraId="723D3D22" w14:textId="77777777" w:rsidR="000D1601" w:rsidRPr="001A3730" w:rsidRDefault="000D1601" w:rsidP="000D16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73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387" w:type="dxa"/>
          </w:tcPr>
          <w:p w14:paraId="325F2AED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1" w:type="dxa"/>
          </w:tcPr>
          <w:p w14:paraId="07FE9D65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52" w:type="dxa"/>
          </w:tcPr>
          <w:p w14:paraId="4DE8D042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1A3730" w14:paraId="0BB2051E" w14:textId="77777777" w:rsidTr="009F78BD">
        <w:tc>
          <w:tcPr>
            <w:tcW w:w="552" w:type="dxa"/>
          </w:tcPr>
          <w:p w14:paraId="0DC73466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….</w:t>
            </w:r>
          </w:p>
        </w:tc>
        <w:tc>
          <w:tcPr>
            <w:tcW w:w="5387" w:type="dxa"/>
          </w:tcPr>
          <w:p w14:paraId="2E31D73E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1" w:type="dxa"/>
          </w:tcPr>
          <w:p w14:paraId="491B231D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52" w:type="dxa"/>
          </w:tcPr>
          <w:p w14:paraId="311EF537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477B03F9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0D1601" w:rsidRPr="001A3730" w14:paraId="38B9CE19" w14:textId="77777777" w:rsidTr="009F78BD">
        <w:trPr>
          <w:tblHeader/>
        </w:trPr>
        <w:tc>
          <w:tcPr>
            <w:tcW w:w="9912" w:type="dxa"/>
            <w:shd w:val="clear" w:color="auto" w:fill="D9D9D9" w:themeFill="background1" w:themeFillShade="D9"/>
          </w:tcPr>
          <w:p w14:paraId="55544A83" w14:textId="77777777" w:rsidR="000D1601" w:rsidRPr="001A3730" w:rsidRDefault="000D1601" w:rsidP="009F78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11.7 Списък на научни публикации за последните 3 години, които не попадат в т. 12.1 - не са реферирани и индексирани издания в </w:t>
            </w:r>
            <w:proofErr w:type="spellStart"/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Web</w:t>
            </w:r>
            <w:proofErr w:type="spellEnd"/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 of Science и </w:t>
            </w:r>
            <w:proofErr w:type="spellStart"/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Scopus</w:t>
            </w:r>
            <w:proofErr w:type="spellEnd"/>
          </w:p>
          <w:p w14:paraId="1DBB6260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u w:val="single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Cs w:val="24"/>
                <w:u w:val="single"/>
                <w:lang w:val="bg-BG"/>
              </w:rPr>
              <w:t>/библиографско описание/</w:t>
            </w:r>
          </w:p>
        </w:tc>
      </w:tr>
      <w:tr w:rsidR="000D1601" w:rsidRPr="001A3730" w14:paraId="3C88122F" w14:textId="77777777" w:rsidTr="009F78BD">
        <w:tc>
          <w:tcPr>
            <w:tcW w:w="9912" w:type="dxa"/>
          </w:tcPr>
          <w:p w14:paraId="4B246B06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1. </w:t>
            </w:r>
          </w:p>
          <w:p w14:paraId="4F2AAC21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2. </w:t>
            </w:r>
          </w:p>
          <w:p w14:paraId="331A5DDB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</w:t>
            </w:r>
          </w:p>
          <w:p w14:paraId="158F7BAB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4B2E5E5B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4CE69543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9"/>
      </w:tblGrid>
      <w:tr w:rsidR="000D1601" w:rsidRPr="000D1601" w14:paraId="1EB8F95D" w14:textId="77777777" w:rsidTr="009F78BD">
        <w:tc>
          <w:tcPr>
            <w:tcW w:w="9912" w:type="dxa"/>
            <w:shd w:val="clear" w:color="auto" w:fill="D9D9D9" w:themeFill="background1" w:themeFillShade="D9"/>
          </w:tcPr>
          <w:p w14:paraId="44F8FAC4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12. „СРЕДСТВА ЗА НАУЧНА ДЕЙНОСТ (В ЛЕВОВЕ)”</w:t>
            </w:r>
          </w:p>
        </w:tc>
      </w:tr>
    </w:tbl>
    <w:p w14:paraId="39431531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8"/>
        <w:gridCol w:w="6584"/>
        <w:gridCol w:w="2337"/>
      </w:tblGrid>
      <w:tr w:rsidR="000D1601" w:rsidRPr="000D1601" w14:paraId="14221AF7" w14:textId="77777777" w:rsidTr="009F78BD">
        <w:tc>
          <w:tcPr>
            <w:tcW w:w="9609" w:type="dxa"/>
            <w:gridSpan w:val="3"/>
            <w:shd w:val="clear" w:color="auto" w:fill="D9D9D9" w:themeFill="background1" w:themeFillShade="D9"/>
          </w:tcPr>
          <w:p w14:paraId="5D90B950" w14:textId="77777777" w:rsidR="000D1601" w:rsidRPr="001A3730" w:rsidRDefault="000D1601" w:rsidP="009F78BD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12.1 Списък на договори по които е получено финансиране по национални и международни проекти свързани с тематиката на проектното предложение за последните 3 години</w:t>
            </w:r>
          </w:p>
        </w:tc>
      </w:tr>
      <w:tr w:rsidR="000D1601" w:rsidRPr="001A3730" w14:paraId="0F98D033" w14:textId="77777777" w:rsidTr="009F78BD">
        <w:tc>
          <w:tcPr>
            <w:tcW w:w="688" w:type="dxa"/>
            <w:vAlign w:val="center"/>
          </w:tcPr>
          <w:p w14:paraId="7B713498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№</w:t>
            </w:r>
          </w:p>
        </w:tc>
        <w:tc>
          <w:tcPr>
            <w:tcW w:w="6584" w:type="dxa"/>
            <w:vAlign w:val="center"/>
          </w:tcPr>
          <w:p w14:paraId="40FB9445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Наименование на договора, №, дата, източник на финансиране</w:t>
            </w:r>
          </w:p>
        </w:tc>
        <w:tc>
          <w:tcPr>
            <w:tcW w:w="2337" w:type="dxa"/>
            <w:vAlign w:val="center"/>
          </w:tcPr>
          <w:p w14:paraId="0E73E805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Сума на договора</w:t>
            </w:r>
          </w:p>
        </w:tc>
      </w:tr>
      <w:tr w:rsidR="000D1601" w:rsidRPr="001A3730" w14:paraId="1F8B1BE1" w14:textId="77777777" w:rsidTr="009F78BD">
        <w:tc>
          <w:tcPr>
            <w:tcW w:w="688" w:type="dxa"/>
          </w:tcPr>
          <w:p w14:paraId="7477F9D5" w14:textId="77777777" w:rsidR="000D1601" w:rsidRPr="001A3730" w:rsidRDefault="000D1601" w:rsidP="000D16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584" w:type="dxa"/>
          </w:tcPr>
          <w:p w14:paraId="39B86142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37" w:type="dxa"/>
          </w:tcPr>
          <w:p w14:paraId="7177E4A2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1A3730" w14:paraId="6109E8AA" w14:textId="77777777" w:rsidTr="009F78BD">
        <w:tc>
          <w:tcPr>
            <w:tcW w:w="688" w:type="dxa"/>
          </w:tcPr>
          <w:p w14:paraId="36B9587C" w14:textId="77777777" w:rsidR="000D1601" w:rsidRPr="001A3730" w:rsidRDefault="000D1601" w:rsidP="000D16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584" w:type="dxa"/>
          </w:tcPr>
          <w:p w14:paraId="7F846D67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37" w:type="dxa"/>
          </w:tcPr>
          <w:p w14:paraId="1665F8E3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1A3730" w14:paraId="65F6A938" w14:textId="77777777" w:rsidTr="009F78BD">
        <w:tc>
          <w:tcPr>
            <w:tcW w:w="688" w:type="dxa"/>
          </w:tcPr>
          <w:p w14:paraId="542FB78B" w14:textId="77777777" w:rsidR="000D1601" w:rsidRPr="001A3730" w:rsidRDefault="000D1601" w:rsidP="000D16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584" w:type="dxa"/>
          </w:tcPr>
          <w:p w14:paraId="45A13E04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37" w:type="dxa"/>
          </w:tcPr>
          <w:p w14:paraId="55D4F638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1A3730" w14:paraId="1E331C47" w14:textId="77777777" w:rsidTr="009F78BD">
        <w:tc>
          <w:tcPr>
            <w:tcW w:w="688" w:type="dxa"/>
          </w:tcPr>
          <w:p w14:paraId="42C6B23E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…..</w:t>
            </w:r>
          </w:p>
        </w:tc>
        <w:tc>
          <w:tcPr>
            <w:tcW w:w="6584" w:type="dxa"/>
          </w:tcPr>
          <w:p w14:paraId="5BB0D9C0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37" w:type="dxa"/>
          </w:tcPr>
          <w:p w14:paraId="2A9E83CD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29D08A3D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2"/>
        <w:gridCol w:w="6581"/>
        <w:gridCol w:w="2336"/>
      </w:tblGrid>
      <w:tr w:rsidR="000D1601" w:rsidRPr="000D1601" w14:paraId="748506E1" w14:textId="77777777" w:rsidTr="009F78BD">
        <w:tc>
          <w:tcPr>
            <w:tcW w:w="9609" w:type="dxa"/>
            <w:gridSpan w:val="3"/>
            <w:shd w:val="clear" w:color="auto" w:fill="D9D9D9" w:themeFill="background1" w:themeFillShade="D9"/>
          </w:tcPr>
          <w:p w14:paraId="405413B6" w14:textId="77777777" w:rsidR="000D1601" w:rsidRPr="001A3730" w:rsidRDefault="000D1601" w:rsidP="009F78BD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12.2 Списък на договори с български или чуждестранни предприятия свързани с тематиката на проектното предложение за последните 3 години за които са получени парични средства</w:t>
            </w:r>
          </w:p>
        </w:tc>
      </w:tr>
      <w:tr w:rsidR="000D1601" w:rsidRPr="001A3730" w14:paraId="7F81223C" w14:textId="77777777" w:rsidTr="009F78BD">
        <w:tc>
          <w:tcPr>
            <w:tcW w:w="692" w:type="dxa"/>
            <w:vAlign w:val="center"/>
          </w:tcPr>
          <w:p w14:paraId="2E65D6CE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№</w:t>
            </w:r>
          </w:p>
        </w:tc>
        <w:tc>
          <w:tcPr>
            <w:tcW w:w="6581" w:type="dxa"/>
            <w:vAlign w:val="center"/>
          </w:tcPr>
          <w:p w14:paraId="13EE7A6D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Наименование на договора, №, дата, източник на финансиране</w:t>
            </w:r>
          </w:p>
        </w:tc>
        <w:tc>
          <w:tcPr>
            <w:tcW w:w="2336" w:type="dxa"/>
            <w:vAlign w:val="center"/>
          </w:tcPr>
          <w:p w14:paraId="3EDB560E" w14:textId="77777777" w:rsidR="000D1601" w:rsidRPr="001A3730" w:rsidRDefault="000D1601" w:rsidP="009F78BD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Сума на договора</w:t>
            </w:r>
          </w:p>
        </w:tc>
      </w:tr>
      <w:tr w:rsidR="000D1601" w:rsidRPr="001A3730" w14:paraId="49048AA5" w14:textId="77777777" w:rsidTr="009F78BD">
        <w:tc>
          <w:tcPr>
            <w:tcW w:w="692" w:type="dxa"/>
            <w:vAlign w:val="center"/>
          </w:tcPr>
          <w:p w14:paraId="180B5F1F" w14:textId="77777777" w:rsidR="000D1601" w:rsidRPr="001A3730" w:rsidRDefault="000D1601" w:rsidP="000D16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3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581" w:type="dxa"/>
            <w:vAlign w:val="center"/>
          </w:tcPr>
          <w:p w14:paraId="074CDD8A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36" w:type="dxa"/>
            <w:vAlign w:val="center"/>
          </w:tcPr>
          <w:p w14:paraId="2ADBB03B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1A3730" w14:paraId="24011169" w14:textId="77777777" w:rsidTr="009F78BD">
        <w:tc>
          <w:tcPr>
            <w:tcW w:w="692" w:type="dxa"/>
            <w:vAlign w:val="center"/>
          </w:tcPr>
          <w:p w14:paraId="4E47B328" w14:textId="77777777" w:rsidR="000D1601" w:rsidRPr="001A3730" w:rsidRDefault="000D1601" w:rsidP="000D16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3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581" w:type="dxa"/>
            <w:vAlign w:val="center"/>
          </w:tcPr>
          <w:p w14:paraId="2FB0EFDB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36" w:type="dxa"/>
            <w:vAlign w:val="center"/>
          </w:tcPr>
          <w:p w14:paraId="31EE74BC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1A3730" w14:paraId="0FC62AA8" w14:textId="77777777" w:rsidTr="009F78BD">
        <w:tc>
          <w:tcPr>
            <w:tcW w:w="692" w:type="dxa"/>
            <w:vAlign w:val="center"/>
          </w:tcPr>
          <w:p w14:paraId="5805BD10" w14:textId="77777777" w:rsidR="000D1601" w:rsidRPr="001A3730" w:rsidRDefault="000D1601" w:rsidP="000D16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3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581" w:type="dxa"/>
            <w:vAlign w:val="center"/>
          </w:tcPr>
          <w:p w14:paraId="6F32F96F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36" w:type="dxa"/>
            <w:vAlign w:val="center"/>
          </w:tcPr>
          <w:p w14:paraId="11980360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0D1601" w:rsidRPr="001A3730" w14:paraId="170041E5" w14:textId="77777777" w:rsidTr="009F78BD">
        <w:tc>
          <w:tcPr>
            <w:tcW w:w="692" w:type="dxa"/>
            <w:vAlign w:val="center"/>
          </w:tcPr>
          <w:p w14:paraId="405F2C06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</w:t>
            </w:r>
          </w:p>
        </w:tc>
        <w:tc>
          <w:tcPr>
            <w:tcW w:w="6581" w:type="dxa"/>
            <w:vAlign w:val="center"/>
          </w:tcPr>
          <w:p w14:paraId="1E28B67A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36" w:type="dxa"/>
            <w:vAlign w:val="center"/>
          </w:tcPr>
          <w:p w14:paraId="1AED2710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7FECA0B1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33DD907A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9"/>
      </w:tblGrid>
      <w:tr w:rsidR="000D1601" w:rsidRPr="001A3730" w14:paraId="4D2DC92D" w14:textId="77777777" w:rsidTr="009F78BD">
        <w:tc>
          <w:tcPr>
            <w:tcW w:w="9912" w:type="dxa"/>
            <w:shd w:val="clear" w:color="auto" w:fill="D9D9D9" w:themeFill="background1" w:themeFillShade="D9"/>
          </w:tcPr>
          <w:p w14:paraId="55FC5AA1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13. „Национална и международна разпознаваемост"</w:t>
            </w:r>
          </w:p>
        </w:tc>
      </w:tr>
    </w:tbl>
    <w:p w14:paraId="708B9265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0D1601" w:rsidRPr="000D1601" w14:paraId="75B3D774" w14:textId="77777777" w:rsidTr="009F78BD">
        <w:tc>
          <w:tcPr>
            <w:tcW w:w="9892" w:type="dxa"/>
            <w:shd w:val="clear" w:color="auto" w:fill="D9D9D9" w:themeFill="background1" w:themeFillShade="D9"/>
          </w:tcPr>
          <w:p w14:paraId="357C1EBC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13.1. Списък на </w:t>
            </w:r>
            <w:r w:rsidRPr="005A4EB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членства на изследователския състав в редакционни колегии на индексирани научни издания за последните 3 години</w:t>
            </w: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.</w:t>
            </w:r>
          </w:p>
        </w:tc>
      </w:tr>
      <w:tr w:rsidR="000D1601" w:rsidRPr="001A3730" w14:paraId="5179C3A2" w14:textId="77777777" w:rsidTr="009F78BD">
        <w:tc>
          <w:tcPr>
            <w:tcW w:w="9892" w:type="dxa"/>
          </w:tcPr>
          <w:p w14:paraId="0F5D7015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1. </w:t>
            </w:r>
          </w:p>
          <w:p w14:paraId="0EA1A1AF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2. </w:t>
            </w:r>
          </w:p>
          <w:p w14:paraId="69C4780F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lastRenderedPageBreak/>
              <w:t>……</w:t>
            </w:r>
          </w:p>
          <w:p w14:paraId="313ECE36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47530BC5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0D1601" w:rsidRPr="000D1601" w14:paraId="4A9C8E8B" w14:textId="77777777" w:rsidTr="009F78BD">
        <w:tc>
          <w:tcPr>
            <w:tcW w:w="9912" w:type="dxa"/>
            <w:shd w:val="clear" w:color="auto" w:fill="D9D9D9" w:themeFill="background1" w:themeFillShade="D9"/>
          </w:tcPr>
          <w:p w14:paraId="57F77050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13.2 Списък на членства на членовете на изследователския състав в организационни и научни комитети на международни научни конференции, за последните 3 години.</w:t>
            </w:r>
          </w:p>
        </w:tc>
      </w:tr>
      <w:tr w:rsidR="000D1601" w:rsidRPr="001A3730" w14:paraId="025D8F36" w14:textId="77777777" w:rsidTr="009F78BD">
        <w:tc>
          <w:tcPr>
            <w:tcW w:w="9912" w:type="dxa"/>
          </w:tcPr>
          <w:p w14:paraId="73155065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1. </w:t>
            </w:r>
          </w:p>
          <w:p w14:paraId="13BA3418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2. </w:t>
            </w:r>
          </w:p>
          <w:p w14:paraId="696D4ADE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…….</w:t>
            </w:r>
          </w:p>
          <w:p w14:paraId="20DE11CC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5A4BC4C3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0D1601" w:rsidRPr="000D1601" w14:paraId="49076CFD" w14:textId="77777777" w:rsidTr="009F78BD">
        <w:tc>
          <w:tcPr>
            <w:tcW w:w="9912" w:type="dxa"/>
            <w:shd w:val="clear" w:color="auto" w:fill="D9D9D9" w:themeFill="background1" w:themeFillShade="D9"/>
          </w:tcPr>
          <w:p w14:paraId="27C844E2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13.3 Списък на членства на членовете на изследователския състав в организационни и научни комитети на национални и университетски научни конференции, за последните 3 години.</w:t>
            </w:r>
          </w:p>
        </w:tc>
      </w:tr>
      <w:tr w:rsidR="000D1601" w:rsidRPr="001A3730" w14:paraId="70EB478C" w14:textId="77777777" w:rsidTr="009F78BD">
        <w:tc>
          <w:tcPr>
            <w:tcW w:w="9912" w:type="dxa"/>
          </w:tcPr>
          <w:p w14:paraId="3CED0C6A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1. </w:t>
            </w:r>
          </w:p>
          <w:p w14:paraId="6D020490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2. </w:t>
            </w:r>
          </w:p>
          <w:p w14:paraId="01760226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</w:t>
            </w:r>
          </w:p>
          <w:p w14:paraId="273D2CC5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0D24C43B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0D1601" w:rsidRPr="000D1601" w14:paraId="56250CEC" w14:textId="77777777" w:rsidTr="009F78BD">
        <w:tc>
          <w:tcPr>
            <w:tcW w:w="9912" w:type="dxa"/>
            <w:shd w:val="clear" w:color="auto" w:fill="D9D9D9" w:themeFill="background1" w:themeFillShade="D9"/>
          </w:tcPr>
          <w:p w14:paraId="5688B8C4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13.4 Списък на участия в научни форуми за последните 3 години.</w:t>
            </w:r>
          </w:p>
        </w:tc>
      </w:tr>
      <w:tr w:rsidR="000D1601" w:rsidRPr="001A3730" w14:paraId="28B27056" w14:textId="77777777" w:rsidTr="009F78BD">
        <w:tc>
          <w:tcPr>
            <w:tcW w:w="9912" w:type="dxa"/>
          </w:tcPr>
          <w:p w14:paraId="666D8BC7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1. </w:t>
            </w:r>
          </w:p>
          <w:p w14:paraId="13984D87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 xml:space="preserve">2. </w:t>
            </w:r>
          </w:p>
          <w:p w14:paraId="54E2EDA9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……….</w:t>
            </w:r>
          </w:p>
          <w:p w14:paraId="20C46063" w14:textId="77777777" w:rsidR="000D1601" w:rsidRPr="001A3730" w:rsidRDefault="000D1601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608C59D3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035ED18B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color w:val="FF0000"/>
          <w:lang w:val="bg-BG"/>
        </w:rPr>
      </w:pPr>
    </w:p>
    <w:p w14:paraId="67996576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lang w:val="bg-BG"/>
        </w:rPr>
      </w:pPr>
      <w:bookmarkStart w:id="1" w:name="_Hlk176252502"/>
      <w:r w:rsidRPr="001A3730">
        <w:rPr>
          <w:rFonts w:ascii="Times New Roman" w:hAnsi="Times New Roman" w:cs="Times New Roman"/>
          <w:b/>
          <w:bCs/>
          <w:i/>
          <w:iCs/>
          <w:color w:val="FF0000"/>
          <w:lang w:val="bg-BG"/>
        </w:rPr>
        <w:t>Приложения:</w:t>
      </w:r>
    </w:p>
    <w:p w14:paraId="02D640E7" w14:textId="77777777" w:rsidR="000D1601" w:rsidRPr="001A3730" w:rsidRDefault="000D1601" w:rsidP="000D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Cs w:val="24"/>
          <w:lang w:val="bg-BG"/>
          <w14:ligatures w14:val="none"/>
        </w:rPr>
      </w:pPr>
      <w:r w:rsidRPr="001A3730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Cs w:val="24"/>
          <w:lang w:val="bg-BG"/>
          <w14:ligatures w14:val="none"/>
        </w:rPr>
        <w:t>Неразделна част от настоящата заявка са автобиографиите на членовете на научния колектив, които са придружени с декларация-съгласие за участие е проекта.</w:t>
      </w:r>
    </w:p>
    <w:bookmarkEnd w:id="1"/>
    <w:p w14:paraId="70849A02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2A15327F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0A3EEE9C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2B547A31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b/>
          <w:bCs/>
          <w:lang w:val="bg-BG"/>
        </w:rPr>
      </w:pPr>
      <w:r w:rsidRPr="001A3730">
        <w:rPr>
          <w:rFonts w:ascii="Times New Roman" w:hAnsi="Times New Roman" w:cs="Times New Roman"/>
          <w:b/>
          <w:bCs/>
          <w:lang w:val="bg-BG"/>
        </w:rPr>
        <w:t>Дата: ……………………………………</w:t>
      </w:r>
      <w:r w:rsidRPr="001A3730">
        <w:rPr>
          <w:rFonts w:ascii="Times New Roman" w:hAnsi="Times New Roman" w:cs="Times New Roman"/>
          <w:b/>
          <w:bCs/>
          <w:lang w:val="bg-BG"/>
        </w:rPr>
        <w:tab/>
      </w:r>
      <w:r w:rsidRPr="001A3730">
        <w:rPr>
          <w:rFonts w:ascii="Times New Roman" w:hAnsi="Times New Roman" w:cs="Times New Roman"/>
          <w:b/>
          <w:bCs/>
          <w:lang w:val="bg-BG"/>
        </w:rPr>
        <w:tab/>
        <w:t>Ръководител на проекта:</w:t>
      </w:r>
    </w:p>
    <w:p w14:paraId="62E06105" w14:textId="77777777" w:rsidR="000D1601" w:rsidRPr="001A3730" w:rsidRDefault="000D1601" w:rsidP="000D1601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</w:r>
      <w:r w:rsidRPr="001A3730">
        <w:rPr>
          <w:rFonts w:ascii="Times New Roman" w:hAnsi="Times New Roman" w:cs="Times New Roman"/>
          <w:lang w:val="bg-BG"/>
        </w:rPr>
        <w:tab/>
        <w:t>/подпис/</w:t>
      </w:r>
    </w:p>
    <w:p w14:paraId="54F6F7FF" w14:textId="77777777" w:rsidR="000D1601" w:rsidRPr="001A3730" w:rsidRDefault="000D1601" w:rsidP="000D16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</w:pPr>
    </w:p>
    <w:p w14:paraId="0AC2542F" w14:textId="77777777" w:rsidR="00B13908" w:rsidRDefault="00B13908"/>
    <w:sectPr w:rsidR="00B13908" w:rsidSect="005659A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A2081"/>
    <w:multiLevelType w:val="hybridMultilevel"/>
    <w:tmpl w:val="8580F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02900"/>
    <w:multiLevelType w:val="hybridMultilevel"/>
    <w:tmpl w:val="2744A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92CDC"/>
    <w:multiLevelType w:val="hybridMultilevel"/>
    <w:tmpl w:val="B57CF4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66C6D"/>
    <w:multiLevelType w:val="hybridMultilevel"/>
    <w:tmpl w:val="496ADF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D5B7C"/>
    <w:multiLevelType w:val="hybridMultilevel"/>
    <w:tmpl w:val="B8AE92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35E50"/>
    <w:multiLevelType w:val="hybridMultilevel"/>
    <w:tmpl w:val="A5A087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D21A4"/>
    <w:multiLevelType w:val="hybridMultilevel"/>
    <w:tmpl w:val="FBB60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981440">
    <w:abstractNumId w:val="1"/>
  </w:num>
  <w:num w:numId="2" w16cid:durableId="1529635546">
    <w:abstractNumId w:val="6"/>
  </w:num>
  <w:num w:numId="3" w16cid:durableId="666830410">
    <w:abstractNumId w:val="0"/>
  </w:num>
  <w:num w:numId="4" w16cid:durableId="834761304">
    <w:abstractNumId w:val="2"/>
  </w:num>
  <w:num w:numId="5" w16cid:durableId="1937011108">
    <w:abstractNumId w:val="4"/>
  </w:num>
  <w:num w:numId="6" w16cid:durableId="2137749903">
    <w:abstractNumId w:val="5"/>
  </w:num>
  <w:num w:numId="7" w16cid:durableId="1581207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01"/>
    <w:rsid w:val="000D1601"/>
    <w:rsid w:val="005659A3"/>
    <w:rsid w:val="00836FA5"/>
    <w:rsid w:val="00B1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1074"/>
  <w15:chartTrackingRefBased/>
  <w15:docId w15:val="{34CC92B6-0ED9-4E5E-96E8-33B90CC4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01"/>
    <w:pPr>
      <w:spacing w:after="160" w:line="259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6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6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6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6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60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0D160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601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601"/>
    <w:rPr>
      <w:rFonts w:asciiTheme="minorHAnsi" w:eastAsiaTheme="majorEastAsia" w:hAnsiTheme="minorHAnsi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601"/>
    <w:rPr>
      <w:rFonts w:asciiTheme="minorHAnsi" w:eastAsiaTheme="majorEastAsia" w:hAnsiTheme="minorHAnsi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601"/>
    <w:rPr>
      <w:rFonts w:asciiTheme="minorHAnsi" w:eastAsiaTheme="majorEastAsia" w:hAnsiTheme="minorHAnsi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601"/>
    <w:rPr>
      <w:rFonts w:asciiTheme="minorHAnsi" w:eastAsiaTheme="majorEastAsia" w:hAnsiTheme="minorHAnsi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601"/>
    <w:rPr>
      <w:rFonts w:asciiTheme="minorHAnsi" w:eastAsiaTheme="majorEastAsia" w:hAnsiTheme="minorHAnsi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601"/>
    <w:rPr>
      <w:rFonts w:asciiTheme="minorHAnsi" w:eastAsiaTheme="majorEastAsia" w:hAnsiTheme="minorHAnsi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0D16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601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6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0D1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601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0D16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6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601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0D16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1601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1</cp:revision>
  <dcterms:created xsi:type="dcterms:W3CDTF">2024-11-27T19:57:00Z</dcterms:created>
  <dcterms:modified xsi:type="dcterms:W3CDTF">2024-11-27T20:01:00Z</dcterms:modified>
</cp:coreProperties>
</file>