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82A0" w14:textId="241E9F1F" w:rsidR="0076491B" w:rsidRPr="00410C7C" w:rsidRDefault="00365863" w:rsidP="00D570D1">
      <w:pPr>
        <w:spacing w:line="240" w:lineRule="auto"/>
        <w:rPr>
          <w:rFonts w:ascii="Times New Roman" w:hAnsi="Times New Roman"/>
          <w:sz w:val="24"/>
          <w:szCs w:val="24"/>
        </w:rPr>
      </w:pPr>
      <w:r w:rsidRPr="00410C7C">
        <w:rPr>
          <w:rFonts w:ascii="Times New Roman" w:hAnsi="Times New Roman" w:cs="Times New Roman"/>
          <w:sz w:val="24"/>
          <w:szCs w:val="24"/>
        </w:rPr>
        <w:t>ДО ДИРЕКТОРА НА</w:t>
      </w:r>
      <w:r w:rsidR="00404E8F" w:rsidRPr="00410C7C">
        <w:rPr>
          <w:rFonts w:ascii="Times New Roman" w:hAnsi="Times New Roman" w:cs="Times New Roman"/>
          <w:sz w:val="24"/>
          <w:szCs w:val="24"/>
        </w:rPr>
        <w:tab/>
      </w:r>
      <w:r w:rsidR="00404E8F" w:rsidRPr="00410C7C">
        <w:rPr>
          <w:rFonts w:ascii="Times New Roman" w:hAnsi="Times New Roman" w:cs="Times New Roman"/>
          <w:sz w:val="24"/>
          <w:szCs w:val="24"/>
        </w:rPr>
        <w:tab/>
      </w:r>
      <w:r w:rsidR="00404E8F" w:rsidRPr="00410C7C">
        <w:rPr>
          <w:rFonts w:ascii="Times New Roman" w:hAnsi="Times New Roman" w:cs="Times New Roman"/>
          <w:sz w:val="24"/>
          <w:szCs w:val="24"/>
        </w:rPr>
        <w:tab/>
      </w:r>
      <w:r w:rsidR="00404E8F" w:rsidRPr="00410C7C">
        <w:rPr>
          <w:rFonts w:ascii="Times New Roman" w:hAnsi="Times New Roman" w:cs="Times New Roman"/>
          <w:sz w:val="24"/>
          <w:szCs w:val="24"/>
        </w:rPr>
        <w:tab/>
      </w:r>
      <w:r w:rsidR="00AB242F" w:rsidRPr="00410C7C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404E8F" w:rsidRPr="00410C7C">
        <w:rPr>
          <w:rFonts w:ascii="Times New Roman" w:hAnsi="Times New Roman"/>
          <w:sz w:val="24"/>
          <w:szCs w:val="24"/>
        </w:rPr>
        <w:t>Вх.№............</w:t>
      </w:r>
      <w:r w:rsidR="00404E8F" w:rsidRPr="00410C7C">
        <w:rPr>
          <w:rFonts w:ascii="Times New Roman" w:hAnsi="Times New Roman"/>
          <w:sz w:val="24"/>
          <w:szCs w:val="24"/>
          <w:lang w:val="en-US"/>
        </w:rPr>
        <w:t>/</w:t>
      </w:r>
      <w:r w:rsidR="00404E8F" w:rsidRPr="00410C7C">
        <w:rPr>
          <w:rFonts w:ascii="Times New Roman" w:hAnsi="Times New Roman"/>
          <w:sz w:val="24"/>
          <w:szCs w:val="24"/>
        </w:rPr>
        <w:t xml:space="preserve">....................    </w:t>
      </w:r>
    </w:p>
    <w:p w14:paraId="1BCC2E1C" w14:textId="1528FE13" w:rsidR="00E94875" w:rsidRDefault="00E94875" w:rsidP="00E94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C7C">
        <w:rPr>
          <w:rFonts w:ascii="Times New Roman" w:hAnsi="Times New Roman" w:cs="Times New Roman"/>
          <w:sz w:val="24"/>
          <w:szCs w:val="24"/>
        </w:rPr>
        <w:t xml:space="preserve">ЦЕНТЪР ЗА </w:t>
      </w:r>
    </w:p>
    <w:p w14:paraId="20642EBE" w14:textId="645AD748" w:rsidR="00410C7C" w:rsidRPr="00410C7C" w:rsidRDefault="00410C7C" w:rsidP="00E94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СЛЕДДИПЛОМНА КВАЛИФИКАЦИЯ</w:t>
      </w:r>
    </w:p>
    <w:p w14:paraId="0311B6ED" w14:textId="44B8B38E" w:rsidR="00365863" w:rsidRPr="00410C7C" w:rsidRDefault="00A26803" w:rsidP="00E94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C7C">
        <w:rPr>
          <w:rFonts w:ascii="Times New Roman" w:hAnsi="Times New Roman" w:cs="Times New Roman"/>
          <w:sz w:val="24"/>
          <w:szCs w:val="24"/>
        </w:rPr>
        <w:t>КЪМ ТЕХНИЧЕСКИ УНИВЕРСИТЕТ</w:t>
      </w:r>
    </w:p>
    <w:p w14:paraId="59A351E7" w14:textId="3ED1E19A" w:rsidR="00365863" w:rsidRPr="00410C7C" w:rsidRDefault="00A26803" w:rsidP="00D5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C7C">
        <w:rPr>
          <w:rFonts w:ascii="Times New Roman" w:hAnsi="Times New Roman" w:cs="Times New Roman"/>
          <w:sz w:val="24"/>
          <w:szCs w:val="24"/>
        </w:rPr>
        <w:t>ГР. ГАБРОВО</w:t>
      </w:r>
    </w:p>
    <w:p w14:paraId="6989E069" w14:textId="77777777" w:rsidR="00365863" w:rsidRPr="00410C7C" w:rsidRDefault="00365863">
      <w:pPr>
        <w:rPr>
          <w:rFonts w:ascii="Times New Roman" w:hAnsi="Times New Roman" w:cs="Times New Roman"/>
          <w:sz w:val="24"/>
          <w:szCs w:val="24"/>
        </w:rPr>
      </w:pPr>
    </w:p>
    <w:p w14:paraId="697316A6" w14:textId="77777777" w:rsidR="00365863" w:rsidRPr="00410C7C" w:rsidRDefault="00365863" w:rsidP="00D570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3A31410" w14:textId="77777777" w:rsidR="00444D2A" w:rsidRPr="00410C7C" w:rsidRDefault="00444D2A" w:rsidP="00D570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D4257" w14:textId="0CF9FFED" w:rsidR="00410C7C" w:rsidRPr="00410C7C" w:rsidRDefault="00410C7C" w:rsidP="00BE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C7C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526663C3" w14:textId="195E2992" w:rsidR="00410C7C" w:rsidRPr="00410C7C" w:rsidRDefault="00410C7C" w:rsidP="00BE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C7C">
        <w:rPr>
          <w:rFonts w:ascii="Times New Roman" w:hAnsi="Times New Roman" w:cs="Times New Roman"/>
          <w:sz w:val="24"/>
          <w:szCs w:val="24"/>
        </w:rPr>
        <w:t>ЕГН: ................................................................,</w:t>
      </w:r>
      <w:r>
        <w:rPr>
          <w:rFonts w:ascii="Times New Roman" w:hAnsi="Times New Roman" w:cs="Times New Roman"/>
          <w:sz w:val="24"/>
          <w:szCs w:val="24"/>
        </w:rPr>
        <w:t>Месторождение................................................</w:t>
      </w:r>
      <w:r w:rsidR="001D240E">
        <w:rPr>
          <w:rFonts w:ascii="Times New Roman" w:hAnsi="Times New Roman" w:cs="Times New Roman"/>
          <w:sz w:val="24"/>
          <w:szCs w:val="24"/>
        </w:rPr>
        <w:t>.....</w:t>
      </w:r>
      <w:r w:rsidRPr="00410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 </w:t>
      </w:r>
      <w:r w:rsidRPr="00410C7C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410C7C">
        <w:rPr>
          <w:rFonts w:ascii="Times New Roman" w:hAnsi="Times New Roman" w:cs="Times New Roman"/>
          <w:sz w:val="24"/>
          <w:szCs w:val="24"/>
        </w:rPr>
        <w:t>р./с......................................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410C7C">
        <w:rPr>
          <w:rFonts w:ascii="Times New Roman" w:hAnsi="Times New Roman" w:cs="Times New Roman"/>
          <w:sz w:val="24"/>
          <w:szCs w:val="24"/>
        </w:rPr>
        <w:t>Ул......................................................................</w:t>
      </w:r>
    </w:p>
    <w:p w14:paraId="3D0E0D20" w14:textId="22D330D4" w:rsidR="00410C7C" w:rsidRDefault="00410C7C" w:rsidP="00BE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C7C">
        <w:rPr>
          <w:rFonts w:ascii="Times New Roman" w:hAnsi="Times New Roman" w:cs="Times New Roman"/>
          <w:sz w:val="24"/>
          <w:szCs w:val="24"/>
        </w:rPr>
        <w:t>Телефон за връзка: 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410C7C">
        <w:rPr>
          <w:rFonts w:ascii="Times New Roman" w:hAnsi="Times New Roman" w:cs="Times New Roman"/>
          <w:sz w:val="24"/>
          <w:szCs w:val="24"/>
        </w:rPr>
        <w:t>......</w:t>
      </w:r>
      <w:r w:rsidRPr="00410C7C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410C7C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410C7C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4942518A" w14:textId="4675AEA1" w:rsidR="001D240E" w:rsidRDefault="001D240E" w:rsidP="00BE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Образование:....................................................................................................................................</w:t>
      </w:r>
    </w:p>
    <w:p w14:paraId="7C62C275" w14:textId="697AA6F4" w:rsidR="001D240E" w:rsidRPr="00410C7C" w:rsidRDefault="001D240E" w:rsidP="00BE2EC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Учебно заведение.............................................................................................................................</w:t>
      </w:r>
    </w:p>
    <w:p w14:paraId="319A78EC" w14:textId="4C04298E" w:rsidR="00365863" w:rsidRDefault="001D240E" w:rsidP="00BE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Специалност.....................................................................................................................................</w:t>
      </w:r>
    </w:p>
    <w:p w14:paraId="612BA72C" w14:textId="602D3569" w:rsidR="001D240E" w:rsidRPr="00410C7C" w:rsidRDefault="001D240E" w:rsidP="00BE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Професионална квалификация.......................................................................................................</w:t>
      </w:r>
    </w:p>
    <w:p w14:paraId="0E1DBAAC" w14:textId="1E158F37" w:rsidR="00365863" w:rsidRPr="00410C7C" w:rsidRDefault="00365863" w:rsidP="00BE2E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C7C">
        <w:rPr>
          <w:rFonts w:ascii="Times New Roman" w:hAnsi="Times New Roman" w:cs="Times New Roman"/>
          <w:sz w:val="24"/>
          <w:szCs w:val="24"/>
        </w:rPr>
        <w:t>Уважаем</w:t>
      </w:r>
      <w:r w:rsidR="0009001C" w:rsidRPr="00410C7C">
        <w:rPr>
          <w:rFonts w:ascii="Times New Roman" w:hAnsi="Times New Roman" w:cs="Times New Roman"/>
          <w:sz w:val="24"/>
          <w:szCs w:val="24"/>
        </w:rPr>
        <w:t>а</w:t>
      </w:r>
      <w:r w:rsidRPr="00410C7C">
        <w:rPr>
          <w:rFonts w:ascii="Times New Roman" w:hAnsi="Times New Roman" w:cs="Times New Roman"/>
          <w:sz w:val="24"/>
          <w:szCs w:val="24"/>
        </w:rPr>
        <w:t xml:space="preserve"> г-ж</w:t>
      </w:r>
      <w:r w:rsidR="0009001C" w:rsidRPr="00410C7C">
        <w:rPr>
          <w:rFonts w:ascii="Times New Roman" w:hAnsi="Times New Roman" w:cs="Times New Roman"/>
          <w:sz w:val="24"/>
          <w:szCs w:val="24"/>
        </w:rPr>
        <w:t>о</w:t>
      </w:r>
      <w:r w:rsidRPr="00410C7C">
        <w:rPr>
          <w:rFonts w:ascii="Times New Roman" w:hAnsi="Times New Roman" w:cs="Times New Roman"/>
          <w:sz w:val="24"/>
          <w:szCs w:val="24"/>
        </w:rPr>
        <w:t xml:space="preserve"> Директор, </w:t>
      </w:r>
    </w:p>
    <w:p w14:paraId="48EAB8E6" w14:textId="6CC27FDE" w:rsidR="00D570D1" w:rsidRPr="00410C7C" w:rsidRDefault="002B7741" w:rsidP="00BE2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C7C">
        <w:rPr>
          <w:rFonts w:ascii="Times New Roman" w:hAnsi="Times New Roman" w:cs="Times New Roman"/>
          <w:sz w:val="24"/>
          <w:szCs w:val="24"/>
        </w:rPr>
        <w:t>Желая</w:t>
      </w:r>
      <w:r w:rsidR="00365863" w:rsidRPr="00410C7C">
        <w:rPr>
          <w:rFonts w:ascii="Times New Roman" w:hAnsi="Times New Roman" w:cs="Times New Roman"/>
          <w:sz w:val="24"/>
          <w:szCs w:val="24"/>
        </w:rPr>
        <w:t xml:space="preserve"> да бъда </w:t>
      </w:r>
      <w:r w:rsidR="00410C7C">
        <w:rPr>
          <w:rFonts w:ascii="Times New Roman" w:hAnsi="Times New Roman" w:cs="Times New Roman"/>
          <w:sz w:val="24"/>
          <w:szCs w:val="24"/>
        </w:rPr>
        <w:t>приет</w:t>
      </w:r>
      <w:r w:rsidR="00FC65C1" w:rsidRPr="00410C7C">
        <w:rPr>
          <w:rFonts w:ascii="Times New Roman" w:hAnsi="Times New Roman" w:cs="Times New Roman"/>
          <w:sz w:val="24"/>
          <w:szCs w:val="24"/>
        </w:rPr>
        <w:t>/а</w:t>
      </w:r>
      <w:r w:rsidR="00365863" w:rsidRPr="00410C7C">
        <w:rPr>
          <w:rFonts w:ascii="Times New Roman" w:hAnsi="Times New Roman" w:cs="Times New Roman"/>
          <w:sz w:val="24"/>
          <w:szCs w:val="24"/>
        </w:rPr>
        <w:t xml:space="preserve"> </w:t>
      </w:r>
      <w:r w:rsidR="00410C7C">
        <w:rPr>
          <w:rFonts w:ascii="Times New Roman" w:hAnsi="Times New Roman" w:cs="Times New Roman"/>
          <w:sz w:val="24"/>
          <w:szCs w:val="24"/>
        </w:rPr>
        <w:t>за обучение в курс:........................................................................</w:t>
      </w:r>
    </w:p>
    <w:p w14:paraId="6FC432D5" w14:textId="3F7DDA76" w:rsidR="00444D2A" w:rsidRPr="00410C7C" w:rsidRDefault="00410C7C" w:rsidP="00BE2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54DF0911" w14:textId="37B7D7B8" w:rsidR="00532A4A" w:rsidRDefault="001D240E" w:rsidP="00BE2E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Таксата за обучение ще бъде заплатена по банков път и се внася при започване на учебните занятия.</w:t>
      </w:r>
    </w:p>
    <w:p w14:paraId="73D9F87F" w14:textId="660061E1" w:rsidR="001D240E" w:rsidRDefault="001D240E" w:rsidP="00BE2E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напускане на курса таксата не се възстановява.</w:t>
      </w:r>
    </w:p>
    <w:p w14:paraId="5C5B45F3" w14:textId="42502EDC" w:rsidR="001D240E" w:rsidRPr="001D240E" w:rsidRDefault="001D240E" w:rsidP="00BE2EC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0E">
        <w:rPr>
          <w:rFonts w:ascii="Times New Roman" w:hAnsi="Times New Roman" w:cs="Times New Roman"/>
          <w:sz w:val="24"/>
          <w:szCs w:val="24"/>
        </w:rPr>
        <w:t>Съгласен съм предоставените от мен лични данни да бъдат използвани и съхранявани от ЦСДК за организиране и провеждане на обучението.</w:t>
      </w:r>
    </w:p>
    <w:p w14:paraId="5C23DC7E" w14:textId="77777777" w:rsidR="001D240E" w:rsidRDefault="001D240E" w:rsidP="00BE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8A4F76" w14:textId="77777777" w:rsidR="001D240E" w:rsidRDefault="001D240E" w:rsidP="00BE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6BBC67" w14:textId="66CEC5E2" w:rsidR="002B7741" w:rsidRPr="00410C7C" w:rsidRDefault="002B7741" w:rsidP="00BE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C7C">
        <w:rPr>
          <w:rFonts w:ascii="Times New Roman" w:hAnsi="Times New Roman" w:cs="Times New Roman"/>
          <w:sz w:val="24"/>
          <w:szCs w:val="24"/>
        </w:rPr>
        <w:t>Дата:...........................</w:t>
      </w:r>
    </w:p>
    <w:p w14:paraId="3F276C1F" w14:textId="77777777" w:rsidR="002B7741" w:rsidRPr="00410C7C" w:rsidRDefault="002B7741" w:rsidP="00BE2E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C7C">
        <w:rPr>
          <w:rFonts w:ascii="Times New Roman" w:hAnsi="Times New Roman" w:cs="Times New Roman"/>
          <w:sz w:val="24"/>
          <w:szCs w:val="24"/>
        </w:rPr>
        <w:t>Подпис:......................</w:t>
      </w:r>
    </w:p>
    <w:p w14:paraId="666BBDA5" w14:textId="77777777" w:rsidR="002B7741" w:rsidRPr="00410C7C" w:rsidRDefault="00444D2A" w:rsidP="00D570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C7C">
        <w:rPr>
          <w:rFonts w:ascii="Times New Roman" w:hAnsi="Times New Roman" w:cs="Times New Roman"/>
          <w:sz w:val="24"/>
          <w:szCs w:val="24"/>
        </w:rPr>
        <w:t>г</w:t>
      </w:r>
      <w:r w:rsidR="002B7741" w:rsidRPr="00410C7C">
        <w:rPr>
          <w:rFonts w:ascii="Times New Roman" w:hAnsi="Times New Roman" w:cs="Times New Roman"/>
          <w:sz w:val="24"/>
          <w:szCs w:val="24"/>
        </w:rPr>
        <w:t>р. Габрово</w:t>
      </w:r>
    </w:p>
    <w:sectPr w:rsidR="002B7741" w:rsidRPr="00410C7C" w:rsidSect="0076491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804CE"/>
    <w:multiLevelType w:val="hybridMultilevel"/>
    <w:tmpl w:val="F86A9CF4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744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863"/>
    <w:rsid w:val="0008754B"/>
    <w:rsid w:val="0009001C"/>
    <w:rsid w:val="000A1D9F"/>
    <w:rsid w:val="000D151F"/>
    <w:rsid w:val="001220E5"/>
    <w:rsid w:val="001D240E"/>
    <w:rsid w:val="001D4FBA"/>
    <w:rsid w:val="00264FE4"/>
    <w:rsid w:val="002B57F4"/>
    <w:rsid w:val="002B7741"/>
    <w:rsid w:val="002E4E60"/>
    <w:rsid w:val="00337F49"/>
    <w:rsid w:val="00365863"/>
    <w:rsid w:val="003D596E"/>
    <w:rsid w:val="00404E8F"/>
    <w:rsid w:val="00410C7C"/>
    <w:rsid w:val="00444D2A"/>
    <w:rsid w:val="004F5197"/>
    <w:rsid w:val="00501021"/>
    <w:rsid w:val="00532A4A"/>
    <w:rsid w:val="00655669"/>
    <w:rsid w:val="007378F8"/>
    <w:rsid w:val="0076491B"/>
    <w:rsid w:val="00784172"/>
    <w:rsid w:val="008E4E2F"/>
    <w:rsid w:val="0092404E"/>
    <w:rsid w:val="00950D89"/>
    <w:rsid w:val="00A26803"/>
    <w:rsid w:val="00AB242F"/>
    <w:rsid w:val="00BD38A0"/>
    <w:rsid w:val="00BE2ECF"/>
    <w:rsid w:val="00C8362F"/>
    <w:rsid w:val="00D570D1"/>
    <w:rsid w:val="00D74EFF"/>
    <w:rsid w:val="00D8097C"/>
    <w:rsid w:val="00DF690E"/>
    <w:rsid w:val="00E94875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B693"/>
  <w15:docId w15:val="{7B3D7F11-F5F0-4D73-8232-AEE600F3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91B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0961-F862-4AFA-82DF-9A174158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veda_89</dc:creator>
  <cp:lastModifiedBy>Теодора Узунова</cp:lastModifiedBy>
  <cp:revision>5</cp:revision>
  <cp:lastPrinted>2024-10-04T11:42:00Z</cp:lastPrinted>
  <dcterms:created xsi:type="dcterms:W3CDTF">2024-10-04T11:38:00Z</dcterms:created>
  <dcterms:modified xsi:type="dcterms:W3CDTF">2024-10-04T12:05:00Z</dcterms:modified>
</cp:coreProperties>
</file>